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7954" w14:textId="77777777" w:rsidR="00E54611" w:rsidRPr="00EF4F8E" w:rsidRDefault="00E54611" w:rsidP="00E54611">
      <w:pPr>
        <w:shd w:val="clear" w:color="auto" w:fill="FFFFFF"/>
        <w:spacing w:before="360" w:after="240" w:line="600" w:lineRule="atLeast"/>
        <w:outlineLvl w:val="0"/>
        <w:rPr>
          <w:rFonts w:ascii="Montserrat" w:eastAsia="Times New Roman" w:hAnsi="Montserrat" w:cs="Times New Roman"/>
          <w:b/>
          <w:bCs/>
          <w:kern w:val="36"/>
          <w:sz w:val="28"/>
          <w:szCs w:val="28"/>
          <w:lang w:eastAsia="ru-RU"/>
        </w:rPr>
      </w:pPr>
      <w:r w:rsidRPr="00EF4F8E">
        <w:rPr>
          <w:rFonts w:ascii="Montserrat" w:eastAsia="Times New Roman" w:hAnsi="Montserrat" w:cs="Times New Roman"/>
          <w:b/>
          <w:bCs/>
          <w:color w:val="000099"/>
          <w:kern w:val="36"/>
          <w:sz w:val="28"/>
          <w:szCs w:val="28"/>
          <w:lang w:eastAsia="ru-RU"/>
        </w:rPr>
        <w:t>ПЕРЕСДАЧА ЕГЭ в 2025 году </w:t>
      </w:r>
      <w:r w:rsidRPr="00EF4F8E">
        <w:rPr>
          <w:rFonts w:ascii="Montserrat" w:eastAsia="Times New Roman" w:hAnsi="Montserrat" w:cs="Times New Roman"/>
          <w:b/>
          <w:bCs/>
          <w:color w:val="000099"/>
          <w:kern w:val="36"/>
          <w:sz w:val="28"/>
          <w:szCs w:val="28"/>
          <w:lang w:eastAsia="ru-RU"/>
        </w:rPr>
        <w:br/>
        <w:t>Отвечаем на самые актуальные и важные вопросы о пересдаче Единого государственного экзамена 4 и 5 июля</w:t>
      </w:r>
    </w:p>
    <w:p w14:paraId="056B65CF"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Пересдать русский язык и математику можно в резервные дни и в дополнительный период, а предметы по выбору — на недавно введенных пересдачах. В этом материале мы собрали наиболее частые и важные вопросы о пересдаче ЕГЭ в июле 2025 года.</w:t>
      </w:r>
    </w:p>
    <w:p w14:paraId="042D64F5"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br/>
        <w:t xml:space="preserve">С 2024 школьникам дали возможность пересдать один из предметов по желанию ученика: не только в случае, если экзамен сдан на «двойку» (как было раньше), но </w:t>
      </w:r>
      <w:proofErr w:type="gramStart"/>
      <w:r w:rsidRPr="00E54611">
        <w:rPr>
          <w:rFonts w:ascii="Montserrat" w:eastAsia="Times New Roman" w:hAnsi="Montserrat" w:cs="Times New Roman"/>
          <w:color w:val="000000"/>
          <w:sz w:val="24"/>
          <w:szCs w:val="24"/>
          <w:lang w:eastAsia="ru-RU"/>
        </w:rPr>
        <w:t>и</w:t>
      </w:r>
      <w:proofErr w:type="gramEnd"/>
      <w:r w:rsidRPr="00E54611">
        <w:rPr>
          <w:rFonts w:ascii="Montserrat" w:eastAsia="Times New Roman" w:hAnsi="Montserrat" w:cs="Times New Roman"/>
          <w:color w:val="000000"/>
          <w:sz w:val="24"/>
          <w:szCs w:val="24"/>
          <w:lang w:eastAsia="ru-RU"/>
        </w:rPr>
        <w:t xml:space="preserve"> если результаты просто не удовлетворяют выпускника. </w:t>
      </w:r>
    </w:p>
    <w:p w14:paraId="5C86CBAA"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До 2025 года пересдать ЕГЭ можно было только по двум обязательным предметам — по русскому языку и базовой математике. Причем только если школьник не набрал минимальный балл для получения аттестата. Теперь школьники имеют право повторно написать экзамен по одному из предметов по собственному выбору до окончания приемной кампании в вузах.</w:t>
      </w:r>
    </w:p>
    <w:p w14:paraId="3A402F98"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Когда можно переписать ЕГЭ?</w:t>
      </w:r>
      <w:r w:rsidRPr="00E54611">
        <w:rPr>
          <w:rFonts w:ascii="Montserrat" w:eastAsia="Times New Roman" w:hAnsi="Montserrat" w:cs="Times New Roman"/>
          <w:color w:val="000000"/>
          <w:sz w:val="24"/>
          <w:szCs w:val="24"/>
          <w:lang w:eastAsia="ru-RU"/>
        </w:rPr>
        <w:br/>
        <w:t>Всего на пересдачу экзаменов в 2025 году власти выделили две даты: 4 и 5 июля. В каждый из дней можно будет сдать определенные предметы:</w:t>
      </w:r>
    </w:p>
    <w:p w14:paraId="4B6EB734"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4 июля — русский язык, иностранный язык (письменная часть), информатика, обществознание, физика, химия;</w:t>
      </w:r>
      <w:r w:rsidRPr="00E54611">
        <w:rPr>
          <w:rFonts w:ascii="Montserrat" w:eastAsia="Times New Roman" w:hAnsi="Montserrat" w:cs="Times New Roman"/>
          <w:color w:val="000000"/>
          <w:sz w:val="24"/>
          <w:szCs w:val="24"/>
          <w:lang w:eastAsia="ru-RU"/>
        </w:rPr>
        <w:br/>
        <w:t>5 июля — математика (базовый и профильный уровень), иностранный язык (устная часть), литература, история, география, биология.</w:t>
      </w:r>
      <w:r w:rsidRPr="00E54611">
        <w:rPr>
          <w:rFonts w:ascii="Montserrat" w:eastAsia="Times New Roman" w:hAnsi="Montserrat" w:cs="Times New Roman"/>
          <w:color w:val="000000"/>
          <w:sz w:val="24"/>
          <w:szCs w:val="24"/>
          <w:lang w:eastAsia="ru-RU"/>
        </w:rPr>
        <w:br/>
        <w:t>Когда нужно подавать заявление на пересдачу ЕГЭ в июле?</w:t>
      </w:r>
      <w:r w:rsidRPr="00E54611">
        <w:rPr>
          <w:rFonts w:ascii="Montserrat" w:eastAsia="Times New Roman" w:hAnsi="Montserrat" w:cs="Times New Roman"/>
          <w:color w:val="000000"/>
          <w:sz w:val="24"/>
          <w:szCs w:val="24"/>
          <w:lang w:eastAsia="ru-RU"/>
        </w:rPr>
        <w:br/>
        <w:t>Чтобы пересдать ЕГЭ в дополнительные дни 4 и 5 июля, нужно подать заявление в Государственную экзаменационную комиссию, указав учебный предмет.</w:t>
      </w:r>
    </w:p>
    <w:p w14:paraId="71772FB0"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Заявления подаются выпускниками 11 класса в следующие сроки:</w:t>
      </w:r>
    </w:p>
    <w:p w14:paraId="046D5F10"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по учебным предметам, сдаваемым 4 июля 2025 г.: не ранее 26 июня 2025 г. и не позднее 1 июля 2025 г. (включительно);</w:t>
      </w:r>
      <w:r w:rsidRPr="00E54611">
        <w:rPr>
          <w:rFonts w:ascii="Montserrat" w:eastAsia="Times New Roman" w:hAnsi="Montserrat" w:cs="Times New Roman"/>
          <w:color w:val="000000"/>
          <w:sz w:val="24"/>
          <w:szCs w:val="24"/>
          <w:lang w:eastAsia="ru-RU"/>
        </w:rPr>
        <w:br/>
        <w:t>по учебным предметам, сдаваемым 5 июля 2025 г.: не ранее 27 июня 2025 г. и не позднее 2 июля 2025 г. (включительно).</w:t>
      </w:r>
      <w:r w:rsidRPr="00E54611">
        <w:rPr>
          <w:rFonts w:ascii="Montserrat" w:eastAsia="Times New Roman" w:hAnsi="Montserrat" w:cs="Times New Roman"/>
          <w:color w:val="000000"/>
          <w:sz w:val="24"/>
          <w:szCs w:val="24"/>
          <w:lang w:eastAsia="ru-RU"/>
        </w:rPr>
        <w:br/>
        <w:t>Что будет, если на пересдаче 4 июля я наберу меньше баллов, чем в прошлый раз? Смогу ли я выбрать лучший результат из двух?</w:t>
      </w:r>
      <w:r w:rsidRPr="00E54611">
        <w:rPr>
          <w:rFonts w:ascii="Montserrat" w:eastAsia="Times New Roman" w:hAnsi="Montserrat" w:cs="Times New Roman"/>
          <w:color w:val="000000"/>
          <w:sz w:val="24"/>
          <w:szCs w:val="24"/>
          <w:lang w:eastAsia="ru-RU"/>
        </w:rPr>
        <w:br/>
        <w:t>Нет, выбрать лучший результат вы не сможете. Если выпускники пересдает ЕГЭ в дополнительные дни 4 и 5 июля 2025 года, прежний результат аннулируется. И если на повторном экзамене школьник наберет меньше баллов, засчитывать будут только последний результат.</w:t>
      </w:r>
    </w:p>
    <w:p w14:paraId="72E4A07B"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lastRenderedPageBreak/>
        <w:t>Могу ли я переписать один предмет 4 июля, а второй — 5 июля?</w:t>
      </w:r>
      <w:r w:rsidRPr="00E54611">
        <w:rPr>
          <w:rFonts w:ascii="Montserrat" w:eastAsia="Times New Roman" w:hAnsi="Montserrat" w:cs="Times New Roman"/>
          <w:color w:val="000000"/>
          <w:sz w:val="24"/>
          <w:szCs w:val="24"/>
          <w:lang w:eastAsia="ru-RU"/>
        </w:rPr>
        <w:br/>
        <w:t>Нет, так сделать не получится. Для пересдачи можно выбрать только один предмет. Остальные можно будет переписать только на следующий год.</w:t>
      </w:r>
    </w:p>
    <w:p w14:paraId="47ED8D50"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Могу ли я переписать ЕГЭ 4 или 5 июля, если я выпускники прошлых лет?</w:t>
      </w:r>
      <w:r w:rsidRPr="00E54611">
        <w:rPr>
          <w:rFonts w:ascii="Montserrat" w:eastAsia="Times New Roman" w:hAnsi="Montserrat" w:cs="Times New Roman"/>
          <w:color w:val="000000"/>
          <w:sz w:val="24"/>
          <w:szCs w:val="24"/>
          <w:lang w:eastAsia="ru-RU"/>
        </w:rPr>
        <w:br/>
        <w:t>Возможности пересдать экзамен в начале июля у выпускников прошлых лет не будет. Выпускники прошлых лет могут сдавать ЕГЭ, но они должны приходить на экзамены в резервные дни основного периода.</w:t>
      </w:r>
    </w:p>
    <w:p w14:paraId="7F530F00"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Кому нельзя пересдавать ЕГЭ в июле?</w:t>
      </w:r>
      <w:r w:rsidRPr="00E54611">
        <w:rPr>
          <w:rFonts w:ascii="Montserrat" w:eastAsia="Times New Roman" w:hAnsi="Montserrat" w:cs="Times New Roman"/>
          <w:color w:val="000000"/>
          <w:sz w:val="24"/>
          <w:szCs w:val="24"/>
          <w:lang w:eastAsia="ru-RU"/>
        </w:rPr>
        <w:br/>
        <w:t>Есть категория выпускников, для которых право на пересдачу экзамена недоступно. Это нарушители правил. На ЕГЭ запрещено пользоваться шпаргалками, списывать, пользоваться мобильным телефоном. Тех, кто попался на нарушении правил, должны удалить из аудитории, а результат их экзамена аннулировать. Нарушители не смогут пересдать ЕГЭ в тот же год. Попробовать свои силы на экзамене они смогут только через 12 месяцев</w:t>
      </w:r>
    </w:p>
    <w:p w14:paraId="30736425"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Отметим, что нарушения могут обнаружить даже после экзамена — если эксперты будут пересматривать видеозаписи из аудитории и заметят мобильный телефон или «шпоры». В таком случае баллы также аннулируют.</w:t>
      </w:r>
    </w:p>
    <w:p w14:paraId="55D59DB5"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Смогу ли я улучшить свой результат, если пересдам ЕГЭ в июле?</w:t>
      </w:r>
      <w:r w:rsidRPr="00E54611">
        <w:rPr>
          <w:rFonts w:ascii="Montserrat" w:eastAsia="Times New Roman" w:hAnsi="Montserrat" w:cs="Times New Roman"/>
          <w:color w:val="000000"/>
          <w:sz w:val="24"/>
          <w:szCs w:val="24"/>
          <w:lang w:eastAsia="ru-RU"/>
        </w:rPr>
        <w:br/>
        <w:t>Как уже было сказано выше, если школьник решает переписать один из экзаменов, изначальный результат по этому предмету аннулируют. Таким образом, если в первый раз выпускник наберет 70 баллов, а во второй — 60, то засчитают именно последний результат. Кроме того, не факт, что на пересдаче повезет с вариантом. Он может оказаться еще сложнее, чем на первом экзамене. Поэтому, прежде чем решиться на пересдачу, следует взвесить все «за» и «против».</w:t>
      </w:r>
    </w:p>
    <w:p w14:paraId="7F10006B"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Что будет, если не прийти на пересдачу 4 или 5 июля? Мой предыдущий результат аннулируют?</w:t>
      </w:r>
      <w:r w:rsidRPr="00E54611">
        <w:rPr>
          <w:rFonts w:ascii="Montserrat" w:eastAsia="Times New Roman" w:hAnsi="Montserrat" w:cs="Times New Roman"/>
          <w:color w:val="000000"/>
          <w:sz w:val="24"/>
          <w:szCs w:val="24"/>
          <w:lang w:eastAsia="ru-RU"/>
        </w:rPr>
        <w:br/>
        <w:t>Если вы не явитесь на пересдачу 4 или 5 июля, ваш предыдущий результат останется в силе. Никаких штрафных санкций за неявку на экзамен не предусмотрено.</w:t>
      </w:r>
    </w:p>
    <w:p w14:paraId="23ECF6A5"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Могу ли я пересдать ЕГЭ 4-5 июля, если в предыдущий раз не набрал минимальный балл? Или в июле могут пересдавать только те, кто прошел порог?</w:t>
      </w:r>
      <w:r w:rsidRPr="00E54611">
        <w:rPr>
          <w:rFonts w:ascii="Montserrat" w:eastAsia="Times New Roman" w:hAnsi="Montserrat" w:cs="Times New Roman"/>
          <w:color w:val="000000"/>
          <w:sz w:val="24"/>
          <w:szCs w:val="24"/>
          <w:lang w:eastAsia="ru-RU"/>
        </w:rPr>
        <w:br/>
        <w:t>Выпускники 11 классов имеют возможность в июле 2024 года пересдать любой учебный предмет из числа тех, которые уже сдали, вне зависимости от полученного результата, в том числе неудовлетворительного (ниже минимального установленного балла).</w:t>
      </w:r>
    </w:p>
    <w:p w14:paraId="54BECF76"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Если я не сдал ЕГЭ по русскому языку, пересдавал его в резервный день и снова не сдал, могу ли попробовать сдать еще раз — 4 июля?</w:t>
      </w:r>
      <w:r w:rsidRPr="00E54611">
        <w:rPr>
          <w:rFonts w:ascii="Montserrat" w:eastAsia="Times New Roman" w:hAnsi="Montserrat" w:cs="Times New Roman"/>
          <w:color w:val="000000"/>
          <w:sz w:val="24"/>
          <w:szCs w:val="24"/>
          <w:lang w:eastAsia="ru-RU"/>
        </w:rPr>
        <w:br/>
        <w:t xml:space="preserve">Да. Выпускники 11 классов могут пересдать в июле один из обязательных </w:t>
      </w:r>
      <w:r w:rsidRPr="00E54611">
        <w:rPr>
          <w:rFonts w:ascii="Montserrat" w:eastAsia="Times New Roman" w:hAnsi="Montserrat" w:cs="Times New Roman"/>
          <w:color w:val="000000"/>
          <w:sz w:val="24"/>
          <w:szCs w:val="24"/>
          <w:lang w:eastAsia="ru-RU"/>
        </w:rPr>
        <w:lastRenderedPageBreak/>
        <w:t>учебных предметов (русский язык или математику), независимо от того, пересдавали ли они в резервные дни обязательный учебный предмет, по которому был получен неудовлетворительный результат (не набран минимальный балл), или нет.</w:t>
      </w:r>
    </w:p>
    <w:p w14:paraId="3729D28F"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Например, если в основные сроки основного периода выпускник 11 класса успешно сдал ЕГЭ по математике, но не набрал минимальный балл ЕГЭ по русскому языку, он повторно допускается к экзамену по русскому языку в резервные сроки основного периода.</w:t>
      </w:r>
    </w:p>
    <w:p w14:paraId="5A7F98FB"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4 июля. Если выпускник 11 класса вновь не получает удовлетворительный результат, он может быть повторно допущен к ЕГЭ по русскому языку в дополнительный период уже в сентябре.</w:t>
      </w:r>
    </w:p>
    <w:p w14:paraId="6C1CB7A3"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 xml:space="preserve">Таким образом, те, кто не набрал минимальный балл по обязательному предмету, смогут дважды переписать экзамен: первый раз — в </w:t>
      </w:r>
      <w:proofErr w:type="spellStart"/>
      <w:r w:rsidRPr="00E54611">
        <w:rPr>
          <w:rFonts w:ascii="Montserrat" w:eastAsia="Times New Roman" w:hAnsi="Montserrat" w:cs="Times New Roman"/>
          <w:color w:val="000000"/>
          <w:sz w:val="24"/>
          <w:szCs w:val="24"/>
          <w:lang w:eastAsia="ru-RU"/>
        </w:rPr>
        <w:t>резерный</w:t>
      </w:r>
      <w:proofErr w:type="spellEnd"/>
      <w:r w:rsidRPr="00E54611">
        <w:rPr>
          <w:rFonts w:ascii="Montserrat" w:eastAsia="Times New Roman" w:hAnsi="Montserrat" w:cs="Times New Roman"/>
          <w:color w:val="000000"/>
          <w:sz w:val="24"/>
          <w:szCs w:val="24"/>
          <w:lang w:eastAsia="ru-RU"/>
        </w:rPr>
        <w:t xml:space="preserve"> день, второй — в день пересдачи, в июле. </w:t>
      </w:r>
    </w:p>
    <w:p w14:paraId="24BDDBFB"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Третий раз переписать экзамен можно осенью, в дополнительный период. </w:t>
      </w:r>
    </w:p>
    <w:p w14:paraId="22ACF817"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Можно ли при пересдаче математики в дополнительный день 5 июля менять уровень экзамена с базового на профильный?</w:t>
      </w:r>
      <w:r w:rsidRPr="00E54611">
        <w:rPr>
          <w:rFonts w:ascii="Montserrat" w:eastAsia="Times New Roman" w:hAnsi="Montserrat" w:cs="Times New Roman"/>
          <w:color w:val="000000"/>
          <w:sz w:val="24"/>
          <w:szCs w:val="24"/>
          <w:lang w:eastAsia="ru-RU"/>
        </w:rPr>
        <w:br/>
        <w:t>Да, при принятии решения пересдать ЕГЭ по математике 5 июля, выпускник 11 класса имеет право изменить уровень ЕГЭ по математике (с базового уровня на профильный либо, наоборот, с профильного уровня на базовый).</w:t>
      </w:r>
    </w:p>
    <w:p w14:paraId="60B63DE8"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Если я «завалил» два ЕГЭ — русский и биологию, в какие дни пересдавать?</w:t>
      </w:r>
      <w:r w:rsidRPr="00E54611">
        <w:rPr>
          <w:rFonts w:ascii="Montserrat" w:eastAsia="Times New Roman" w:hAnsi="Montserrat" w:cs="Times New Roman"/>
          <w:color w:val="000000"/>
          <w:sz w:val="24"/>
          <w:szCs w:val="24"/>
          <w:lang w:eastAsia="ru-RU"/>
        </w:rPr>
        <w:br/>
        <w:t>Если выпускник 11 класса получил неудовлетворительные результаты по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w:t>
      </w:r>
    </w:p>
    <w:p w14:paraId="4A71C5EC"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Так, например, если выпускник 11 класса получил неудовлетворительные результаты по русскому языку и биологии, он может принять решение о пересдаче ЕГЭ по русскому языку в резервные сроки основного периода и пересдать ЕГЭ по биологии в дополнительный день 5 июля.</w:t>
      </w:r>
    </w:p>
    <w:p w14:paraId="09C2C402"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Если я не наберу минимальный балл по математике на пересдаче 5 июля, мне не дадут аттестат?</w:t>
      </w:r>
      <w:r w:rsidRPr="00E54611">
        <w:rPr>
          <w:rFonts w:ascii="Montserrat" w:eastAsia="Times New Roman" w:hAnsi="Montserrat" w:cs="Times New Roman"/>
          <w:color w:val="000000"/>
          <w:sz w:val="24"/>
          <w:szCs w:val="24"/>
          <w:lang w:eastAsia="ru-RU"/>
        </w:rPr>
        <w:br/>
        <w:t>Вообще, возможность пересдать экзамен 4 и 5 июля предусмотрена в большей степени для тех, кто хочет улучшить свой результат и поступить в вуз с более высокими баллами. Если вы настолько не уверены в своих силах, и опасаетесь провалить экзамен, не набрав даже минимальный балл, на пересдачу лучше не ходить.</w:t>
      </w:r>
    </w:p>
    <w:p w14:paraId="0FE628F7"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lastRenderedPageBreak/>
        <w:t>Согласно действующим правилам, если на пересдаче 5 июля вы не наберете по математике минимальный балл, то предыдущий результат аннулируют и экзамен будет считаться не сданным. В этом случае аттестат вы не сможете получить, пока вновь не пересдадите ЕГЭ. Сделать это можно будет только осенью.</w:t>
      </w:r>
    </w:p>
    <w:p w14:paraId="0BBE53F7"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Как мне быть, если я пересдаю ЕГЭ 5 июля, а документы в вуз принимают до 10 июля — я же не успею получить аттестат?</w:t>
      </w:r>
      <w:r w:rsidRPr="00E54611">
        <w:rPr>
          <w:rFonts w:ascii="Montserrat" w:eastAsia="Times New Roman" w:hAnsi="Montserrat" w:cs="Times New Roman"/>
          <w:color w:val="000000"/>
          <w:sz w:val="24"/>
          <w:szCs w:val="24"/>
          <w:lang w:eastAsia="ru-RU"/>
        </w:rPr>
        <w:br/>
        <w:t>Действительно, прием документов на специальности, по которым проводятся вступительные экзамены, в некоторых вузах оканчивается довольно рано — 10-18 июля.</w:t>
      </w:r>
    </w:p>
    <w:p w14:paraId="1FA7E21B"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Если вы пересдаете ЕГЭ в июле и планируете поступать на специальность, где нужно сдавать дополнительные вступительные испытания (ДВИ), то нужно сделать следующее:</w:t>
      </w:r>
    </w:p>
    <w:p w14:paraId="0699E234"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 xml:space="preserve">Выяснить точную дату окончания приема документов на специальности с ДВИ. Сделать это можно на сайте выбранного вуза или в специальном разделе </w:t>
      </w:r>
      <w:proofErr w:type="spellStart"/>
      <w:r w:rsidRPr="00E54611">
        <w:rPr>
          <w:rFonts w:ascii="Montserrat" w:eastAsia="Times New Roman" w:hAnsi="Montserrat" w:cs="Times New Roman"/>
          <w:color w:val="000000"/>
          <w:sz w:val="24"/>
          <w:szCs w:val="24"/>
          <w:lang w:eastAsia="ru-RU"/>
        </w:rPr>
        <w:t>Вузопедии</w:t>
      </w:r>
      <w:proofErr w:type="spellEnd"/>
      <w:r w:rsidRPr="00E54611">
        <w:rPr>
          <w:rFonts w:ascii="Montserrat" w:eastAsia="Times New Roman" w:hAnsi="Montserrat" w:cs="Times New Roman"/>
          <w:color w:val="000000"/>
          <w:sz w:val="24"/>
          <w:szCs w:val="24"/>
          <w:lang w:eastAsia="ru-RU"/>
        </w:rPr>
        <w:t>.</w:t>
      </w:r>
      <w:r w:rsidRPr="00E54611">
        <w:rPr>
          <w:rFonts w:ascii="Montserrat" w:eastAsia="Times New Roman" w:hAnsi="Montserrat" w:cs="Times New Roman"/>
          <w:color w:val="000000"/>
          <w:sz w:val="24"/>
          <w:szCs w:val="24"/>
          <w:lang w:eastAsia="ru-RU"/>
        </w:rPr>
        <w:br/>
        <w:t xml:space="preserve">Уточнить в школе, когда вам выдадут аттестат. </w:t>
      </w:r>
      <w:proofErr w:type="spellStart"/>
      <w:r w:rsidRPr="00E54611">
        <w:rPr>
          <w:rFonts w:ascii="Montserrat" w:eastAsia="Times New Roman" w:hAnsi="Montserrat" w:cs="Times New Roman"/>
          <w:color w:val="000000"/>
          <w:sz w:val="24"/>
          <w:szCs w:val="24"/>
          <w:lang w:eastAsia="ru-RU"/>
        </w:rPr>
        <w:t>Минпросвещения</w:t>
      </w:r>
      <w:proofErr w:type="spellEnd"/>
      <w:r w:rsidRPr="00E54611">
        <w:rPr>
          <w:rFonts w:ascii="Montserrat" w:eastAsia="Times New Roman" w:hAnsi="Montserrat" w:cs="Times New Roman"/>
          <w:color w:val="000000"/>
          <w:sz w:val="24"/>
          <w:szCs w:val="24"/>
          <w:lang w:eastAsia="ru-RU"/>
        </w:rPr>
        <w:t xml:space="preserve"> обещает проверить результаты июльской пересдачи и выдать аттестаты в течение недели.</w:t>
      </w:r>
      <w:r w:rsidRPr="00E54611">
        <w:rPr>
          <w:rFonts w:ascii="Montserrat" w:eastAsia="Times New Roman" w:hAnsi="Montserrat" w:cs="Times New Roman"/>
          <w:color w:val="000000"/>
          <w:sz w:val="24"/>
          <w:szCs w:val="24"/>
          <w:lang w:eastAsia="ru-RU"/>
        </w:rPr>
        <w:br/>
        <w:t>Аттестат в копии можно представить не в момент подачи заявления, а позднее, но не позже окончания приёма заявлений (20-25 июля). Например, в МГУ надо подать заявление до 10 июля, а аттестат можно представить до 25 июля. Срок предоставления копии аттестата нужно уточнить в приемной комиссии.</w:t>
      </w:r>
    </w:p>
    <w:p w14:paraId="5887A7CD"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 xml:space="preserve">Если на пересдаче 4 или 5 июля я подам апелляцию, </w:t>
      </w:r>
      <w:proofErr w:type="gramStart"/>
      <w:r w:rsidRPr="00E54611">
        <w:rPr>
          <w:rFonts w:ascii="Montserrat" w:eastAsia="Times New Roman" w:hAnsi="Montserrat" w:cs="Times New Roman"/>
          <w:b/>
          <w:bCs/>
          <w:color w:val="000000"/>
          <w:sz w:val="24"/>
          <w:szCs w:val="24"/>
          <w:lang w:eastAsia="ru-RU"/>
        </w:rPr>
        <w:t>то</w:t>
      </w:r>
      <w:proofErr w:type="gramEnd"/>
      <w:r w:rsidRPr="00E54611">
        <w:rPr>
          <w:rFonts w:ascii="Montserrat" w:eastAsia="Times New Roman" w:hAnsi="Montserrat" w:cs="Times New Roman"/>
          <w:b/>
          <w:bCs/>
          <w:color w:val="000000"/>
          <w:sz w:val="24"/>
          <w:szCs w:val="24"/>
          <w:lang w:eastAsia="ru-RU"/>
        </w:rPr>
        <w:t xml:space="preserve"> когда смогу переписать экзамен?</w:t>
      </w:r>
      <w:r w:rsidRPr="00E54611">
        <w:rPr>
          <w:rFonts w:ascii="Montserrat" w:eastAsia="Times New Roman" w:hAnsi="Montserrat" w:cs="Times New Roman"/>
          <w:color w:val="000000"/>
          <w:sz w:val="24"/>
          <w:szCs w:val="24"/>
          <w:lang w:eastAsia="ru-RU"/>
        </w:rPr>
        <w:br/>
        <w:t>Учителя организуют проведение ЕГЭ так, чтобы на экзамене было максимально комфортно, стараются предугадать все возможные проблемы. Но все же случается, что на всех выпускников не хватает бланков, на аудировании плохо слышно запись или вдруг происходит авария. В таком случае те, кого задели организационные нарушения, должны подать апелляцию о нарушении порядка проведения экзамена. Заявление адресуется члену государственной экзаменационной комиссии, который присутствует в каждом пункте сдачи ЕГЭ.</w:t>
      </w:r>
    </w:p>
    <w:p w14:paraId="673D452D"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Если подтвердится факт нарушения, результат ЕГЭ отменят и школьника пригласят на пересдачу. Специальные дни для этого в июльском расписании не предусмотрены. Дату пересдачи определит апелляционная комиссия.</w:t>
      </w:r>
    </w:p>
    <w:p w14:paraId="3493CA28"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Обратите внимание, что если апелляцию отклонят, то пересдать или даже дописать экзамен не получится. Поэтому подавать заявление лучше, только если вы на 100% уверены в своей правоте.</w:t>
      </w:r>
    </w:p>
    <w:p w14:paraId="24BF2F35"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 xml:space="preserve">Если в здании, где будет проходить экзамен, 4 или 5 июля случится нештатная ситуация, то сдачу ЕГЭ отменят и перенесут без апелляций. Так может произойти, например, если в школе прорвало трубу, </w:t>
      </w:r>
      <w:r w:rsidRPr="00E54611">
        <w:rPr>
          <w:rFonts w:ascii="Montserrat" w:eastAsia="Times New Roman" w:hAnsi="Montserrat" w:cs="Times New Roman"/>
          <w:color w:val="000000"/>
          <w:sz w:val="24"/>
          <w:szCs w:val="24"/>
          <w:lang w:eastAsia="ru-RU"/>
        </w:rPr>
        <w:lastRenderedPageBreak/>
        <w:t>случилось короткое замыкание, начался пожар. В таком случае школьников тоже направят на пересдачу, дату которой определит специальная комиссия.</w:t>
      </w:r>
    </w:p>
    <w:p w14:paraId="5582D374"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 xml:space="preserve">Что будет, если на экзамене 4 июля мне станет </w:t>
      </w:r>
      <w:proofErr w:type="gramStart"/>
      <w:r w:rsidRPr="00E54611">
        <w:rPr>
          <w:rFonts w:ascii="Montserrat" w:eastAsia="Times New Roman" w:hAnsi="Montserrat" w:cs="Times New Roman"/>
          <w:b/>
          <w:bCs/>
          <w:color w:val="000000"/>
          <w:sz w:val="24"/>
          <w:szCs w:val="24"/>
          <w:lang w:eastAsia="ru-RU"/>
        </w:rPr>
        <w:t>плохо</w:t>
      </w:r>
      <w:proofErr w:type="gramEnd"/>
      <w:r w:rsidRPr="00E54611">
        <w:rPr>
          <w:rFonts w:ascii="Montserrat" w:eastAsia="Times New Roman" w:hAnsi="Montserrat" w:cs="Times New Roman"/>
          <w:b/>
          <w:bCs/>
          <w:color w:val="000000"/>
          <w:sz w:val="24"/>
          <w:szCs w:val="24"/>
          <w:lang w:eastAsia="ru-RU"/>
        </w:rPr>
        <w:t xml:space="preserve"> и я не смогу его дописать?</w:t>
      </w:r>
      <w:r w:rsidRPr="00E54611">
        <w:rPr>
          <w:rFonts w:ascii="Montserrat" w:eastAsia="Times New Roman" w:hAnsi="Montserrat" w:cs="Times New Roman"/>
          <w:color w:val="000000"/>
          <w:sz w:val="24"/>
          <w:szCs w:val="24"/>
          <w:lang w:eastAsia="ru-RU"/>
        </w:rPr>
        <w:br/>
        <w:t>Если самочувствие выпускника резко ухудшилось прямо на экзамене, то ему нужно попросить о помощи. Члены экзаменационной комиссии отведут подростка к врачу, тот осмотрит школьника и сделает заключение, может ли ребенок продолжать экзамен. Если нет и ученик согласен досрочно завершить экзамен, то организаторы составят специальный акт, а в бланке о регистрации участника поставят специальную отметку.</w:t>
      </w:r>
    </w:p>
    <w:p w14:paraId="16F6E2C2"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color w:val="000000"/>
          <w:sz w:val="24"/>
          <w:szCs w:val="24"/>
          <w:lang w:eastAsia="ru-RU"/>
        </w:rPr>
        <w:t>В этом случае первый полученный выпускником результат экзамена сохраняется, аннулирован он не будет.</w:t>
      </w:r>
    </w:p>
    <w:p w14:paraId="1865E93F"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Если я сдавал ЕГЭ в 10 классе, а сейчас заканчиваю 11-й, могу ли я пересдать в июле те экзамены, которые сдал в прошлом году?</w:t>
      </w:r>
      <w:r w:rsidRPr="00E54611">
        <w:rPr>
          <w:rFonts w:ascii="Montserrat" w:eastAsia="Times New Roman" w:hAnsi="Montserrat" w:cs="Times New Roman"/>
          <w:color w:val="000000"/>
          <w:sz w:val="24"/>
          <w:szCs w:val="24"/>
          <w:lang w:eastAsia="ru-RU"/>
        </w:rPr>
        <w:br/>
        <w:t>Да,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июле текущего года один из тех предметов, которые были сданы в прошлом году (году обучения в 10 классе) или из числа сданных уже в этом году.</w:t>
      </w:r>
    </w:p>
    <w:p w14:paraId="18B1D547"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Учусь в 10 классе и сдал ЕГЭ по выбору, могу ли я пересдать экзамен 4-5 июля?</w:t>
      </w:r>
      <w:r w:rsidRPr="00E54611">
        <w:rPr>
          <w:rFonts w:ascii="Montserrat" w:eastAsia="Times New Roman" w:hAnsi="Montserrat" w:cs="Times New Roman"/>
          <w:color w:val="000000"/>
          <w:sz w:val="24"/>
          <w:szCs w:val="24"/>
          <w:lang w:eastAsia="ru-RU"/>
        </w:rPr>
        <w:br/>
        <w:t>Нет, не можете. Обучающиеся 10 классов, сдающие ЕГЭ по отдельным учебным предметам, освоение которых завершилось ранее, не являются участниками ГИА. В соответствии с действующими правилами, обучающиеся в 10 классе не смогут пересдать в дополнительный день проведения ЕГЭ один из экзаменов. Такая возможность будет им предоставлена, когда такой участник перейдет в категорию «участник ГИА», то есть в следующем году.</w:t>
      </w:r>
    </w:p>
    <w:p w14:paraId="794FD1E4"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Можно ли в июле пересдать только устную часть ЕГЭ по иностранному языку?</w:t>
      </w:r>
      <w:r w:rsidRPr="00E54611">
        <w:rPr>
          <w:rFonts w:ascii="Montserrat" w:eastAsia="Times New Roman" w:hAnsi="Montserrat" w:cs="Times New Roman"/>
          <w:color w:val="000000"/>
          <w:sz w:val="24"/>
          <w:szCs w:val="24"/>
          <w:lang w:eastAsia="ru-RU"/>
        </w:rPr>
        <w:br/>
        <w:t>Нет. Экзамен по иностранному языку включает в себя два раздела: письменная и устная части. При принятии выпускником 11 класса решения о пересдаче ЕГЭ по иностранному языку, аннулированию подлежит первый полученный результат и письменной, и устной частей соответствующего экзамена. Таким образом, пересдаются оба раздела ЕГЭ по иностранному языку: в 2024 году письменную часть выпускник 11 класса проходит 4 июля 2024 г., устную часть — 5 июля 2024 г.</w:t>
      </w:r>
    </w:p>
    <w:p w14:paraId="06341483" w14:textId="77777777" w:rsidR="00E54611" w:rsidRPr="00E54611" w:rsidRDefault="00E54611" w:rsidP="00E54611">
      <w:pPr>
        <w:shd w:val="clear" w:color="auto" w:fill="FFFFFF"/>
        <w:spacing w:before="90" w:after="210" w:line="240" w:lineRule="auto"/>
        <w:rPr>
          <w:rFonts w:ascii="Montserrat" w:eastAsia="Times New Roman" w:hAnsi="Montserrat" w:cs="Times New Roman"/>
          <w:color w:val="000000"/>
          <w:sz w:val="24"/>
          <w:szCs w:val="24"/>
          <w:lang w:eastAsia="ru-RU"/>
        </w:rPr>
      </w:pPr>
      <w:r w:rsidRPr="00E54611">
        <w:rPr>
          <w:rFonts w:ascii="Montserrat" w:eastAsia="Times New Roman" w:hAnsi="Montserrat" w:cs="Times New Roman"/>
          <w:b/>
          <w:bCs/>
          <w:color w:val="000000"/>
          <w:sz w:val="24"/>
          <w:szCs w:val="24"/>
          <w:lang w:eastAsia="ru-RU"/>
        </w:rPr>
        <w:t>Можно ли 4-5 июля написать ЕГЭ в другом городе?</w:t>
      </w:r>
      <w:r w:rsidRPr="00E54611">
        <w:rPr>
          <w:rFonts w:ascii="Montserrat" w:eastAsia="Times New Roman" w:hAnsi="Montserrat" w:cs="Times New Roman"/>
          <w:color w:val="000000"/>
          <w:sz w:val="24"/>
          <w:szCs w:val="24"/>
          <w:lang w:eastAsia="ru-RU"/>
        </w:rPr>
        <w:br/>
        <w:t>Нет, пересдать ЕГЭ в другом городе не получится. Выпускники школ текущего года и обучающиеся в учреждениях начального и среднего профессионального образования подают заявление на сдачу ЕГЭ в свое образовательное учреждение. Изменить место сдачи ЕГЭ летом нельзя.</w:t>
      </w:r>
    </w:p>
    <w:p w14:paraId="1703A2A9" w14:textId="77777777" w:rsidR="00E54611" w:rsidRPr="00E54611" w:rsidRDefault="00EF4F8E" w:rsidP="00E54611">
      <w:pPr>
        <w:shd w:val="clear" w:color="auto" w:fill="FFFFFF"/>
        <w:spacing w:before="90" w:after="210" w:line="240" w:lineRule="auto"/>
        <w:rPr>
          <w:rFonts w:ascii="Montserrat" w:eastAsia="Times New Roman" w:hAnsi="Montserrat" w:cs="Times New Roman"/>
          <w:color w:val="000000"/>
          <w:sz w:val="24"/>
          <w:szCs w:val="24"/>
          <w:lang w:eastAsia="ru-RU"/>
        </w:rPr>
      </w:pPr>
      <w:hyperlink r:id="rId4" w:tgtFrame="_blank" w:history="1">
        <w:r w:rsidR="00E54611" w:rsidRPr="00E54611">
          <w:rPr>
            <w:rFonts w:ascii="Montserrat" w:eastAsia="Times New Roman" w:hAnsi="Montserrat" w:cs="Times New Roman"/>
            <w:b/>
            <w:bCs/>
            <w:color w:val="000099"/>
            <w:sz w:val="24"/>
            <w:szCs w:val="24"/>
            <w:lang w:eastAsia="ru-RU"/>
          </w:rPr>
          <w:t>ОБРАЗЕЦ ЗАЯВЛЕНИЯ НА ПЕРЕСДАЧУ ЕГЭ 2025 В ДОПОЛНИТЕЛЬНЫЙ ДЕНЬ</w:t>
        </w:r>
      </w:hyperlink>
    </w:p>
    <w:p w14:paraId="0183E24C" w14:textId="77777777" w:rsidR="00E54611" w:rsidRPr="00E54611" w:rsidRDefault="00EF4F8E" w:rsidP="00E54611">
      <w:pPr>
        <w:shd w:val="clear" w:color="auto" w:fill="FFFFFF"/>
        <w:spacing w:before="90" w:after="210" w:line="240" w:lineRule="auto"/>
        <w:rPr>
          <w:rFonts w:ascii="Montserrat" w:eastAsia="Times New Roman" w:hAnsi="Montserrat" w:cs="Times New Roman"/>
          <w:color w:val="000000"/>
          <w:sz w:val="24"/>
          <w:szCs w:val="24"/>
          <w:lang w:eastAsia="ru-RU"/>
        </w:rPr>
      </w:pPr>
      <w:hyperlink r:id="rId5" w:anchor="1" w:history="1">
        <w:r w:rsidR="00E54611" w:rsidRPr="00E54611">
          <w:rPr>
            <w:rFonts w:ascii="Montserrat" w:eastAsia="Times New Roman" w:hAnsi="Montserrat" w:cs="Times New Roman"/>
            <w:b/>
            <w:bCs/>
            <w:color w:val="306AFD"/>
            <w:sz w:val="24"/>
            <w:szCs w:val="24"/>
            <w:lang w:eastAsia="ru-RU"/>
          </w:rPr>
          <w:t>ссылка на источник</w:t>
        </w:r>
      </w:hyperlink>
    </w:p>
    <w:p w14:paraId="03E05649" w14:textId="77777777" w:rsidR="005834D0" w:rsidRDefault="005834D0"/>
    <w:sectPr w:rsidR="00583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11"/>
    <w:rsid w:val="00293F2D"/>
    <w:rsid w:val="005834D0"/>
    <w:rsid w:val="00726801"/>
    <w:rsid w:val="00E54611"/>
    <w:rsid w:val="00EF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C33D"/>
  <w15:chartTrackingRefBased/>
  <w15:docId w15:val="{5E2C2E5F-773D-4352-9AD6-BD1B874E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4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6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4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uzopedia.ru/articles/6538" TargetMode="External"/><Relationship Id="rId4" Type="http://schemas.openxmlformats.org/officeDocument/2006/relationships/hyperlink" Target="https://shkola2krasnoarmejsk-r64.gosweb.gosuslugi.ru/netcat_files/userfiles/Dokumenty/zayavlenie_gia_11_2024_peresdacha_v_dopolnitelnyy_den_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Петровна</dc:creator>
  <cp:keywords/>
  <dc:description/>
  <cp:lastModifiedBy>Юлия Петровна</cp:lastModifiedBy>
  <cp:revision>3</cp:revision>
  <dcterms:created xsi:type="dcterms:W3CDTF">2025-06-16T23:30:00Z</dcterms:created>
  <dcterms:modified xsi:type="dcterms:W3CDTF">2025-06-17T01:05:00Z</dcterms:modified>
</cp:coreProperties>
</file>