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F24" w:rsidRDefault="00C94F24" w:rsidP="00C94F2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Приложение </w:t>
      </w:r>
    </w:p>
    <w:p w:rsidR="00C75E18" w:rsidRDefault="00C94F24" w:rsidP="00C94F2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приказу МБОУ СОШ № 2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пгт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Кавалерово</w:t>
      </w:r>
    </w:p>
    <w:p w:rsidR="00C94F24" w:rsidRPr="00C75E18" w:rsidRDefault="00C94F24" w:rsidP="00C94F2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20.03.2024г. № 48-од</w:t>
      </w:r>
      <w:bookmarkStart w:id="0" w:name="_GoBack"/>
      <w:bookmarkEnd w:id="0"/>
    </w:p>
    <w:p w:rsidR="00882AAF" w:rsidRPr="00882AAF" w:rsidRDefault="00882AAF" w:rsidP="00882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2AAF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на весенние каникулы </w:t>
      </w:r>
    </w:p>
    <w:p w:rsidR="00882AAF" w:rsidRPr="00882AAF" w:rsidRDefault="00882AAF" w:rsidP="00882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882AAF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proofErr w:type="gramEnd"/>
      <w:r w:rsidRPr="00882AAF">
        <w:rPr>
          <w:rFonts w:ascii="Times New Roman" w:eastAsia="Times New Roman" w:hAnsi="Times New Roman" w:cs="Times New Roman"/>
          <w:b/>
          <w:sz w:val="26"/>
          <w:szCs w:val="26"/>
        </w:rPr>
        <w:t xml:space="preserve"> период с 25.03</w:t>
      </w:r>
      <w:r w:rsidR="00155CCC">
        <w:rPr>
          <w:rFonts w:ascii="Times New Roman" w:eastAsia="Times New Roman" w:hAnsi="Times New Roman" w:cs="Times New Roman"/>
          <w:b/>
          <w:sz w:val="26"/>
          <w:szCs w:val="26"/>
        </w:rPr>
        <w:t>.2024</w:t>
      </w:r>
      <w:r w:rsidRPr="00882AAF">
        <w:rPr>
          <w:rFonts w:ascii="Times New Roman" w:eastAsia="Times New Roman" w:hAnsi="Times New Roman" w:cs="Times New Roman"/>
          <w:b/>
          <w:sz w:val="26"/>
          <w:szCs w:val="26"/>
        </w:rPr>
        <w:t xml:space="preserve"> по 29.03.2024 г.</w:t>
      </w:r>
    </w:p>
    <w:p w:rsidR="00882AAF" w:rsidRPr="00882AAF" w:rsidRDefault="00882AAF" w:rsidP="00882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2AAF">
        <w:rPr>
          <w:rFonts w:ascii="Times New Roman" w:eastAsia="Times New Roman" w:hAnsi="Times New Roman" w:cs="Times New Roman"/>
          <w:b/>
          <w:sz w:val="26"/>
          <w:szCs w:val="26"/>
        </w:rPr>
        <w:t>2023-2024 учебный год</w:t>
      </w:r>
    </w:p>
    <w:tbl>
      <w:tblPr>
        <w:tblW w:w="0" w:type="auto"/>
        <w:tblInd w:w="-6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5172"/>
        <w:gridCol w:w="1814"/>
        <w:gridCol w:w="2370"/>
      </w:tblGrid>
      <w:tr w:rsidR="00A2126A" w:rsidRPr="00155CCC" w:rsidTr="008D371C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30" w:rsidRPr="00155CCC" w:rsidRDefault="00E93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30" w:rsidRPr="00155CCC" w:rsidRDefault="00E93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30" w:rsidRPr="00155CCC" w:rsidRDefault="00E93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проведения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30" w:rsidRPr="00155CCC" w:rsidRDefault="00E93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A2126A" w:rsidRPr="00155CCC" w:rsidTr="008D371C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30" w:rsidRPr="00155CCC" w:rsidRDefault="00E93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30" w:rsidRPr="00155CCC" w:rsidRDefault="00882A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Игровая викторина «Весеннее настроение»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30" w:rsidRPr="00155CCC" w:rsidRDefault="00E93730" w:rsidP="00882A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82AAF" w:rsidRPr="00155CC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55CCC">
              <w:rPr>
                <w:rFonts w:ascii="Times New Roman" w:hAnsi="Times New Roman" w:cs="Times New Roman"/>
                <w:sz w:val="26"/>
                <w:szCs w:val="26"/>
              </w:rPr>
              <w:t>.03.202</w:t>
            </w:r>
            <w:r w:rsidR="00882AAF" w:rsidRPr="00155CCC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Pr="00155CCC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AAF" w:rsidRPr="00155CCC" w:rsidRDefault="00882AAF" w:rsidP="00882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Нагайская</w:t>
            </w:r>
            <w:proofErr w:type="spellEnd"/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Я А</w:t>
            </w:r>
          </w:p>
          <w:p w:rsidR="00E93730" w:rsidRPr="00155CCC" w:rsidRDefault="00882AAF" w:rsidP="00882A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Старченко Ю И</w:t>
            </w:r>
          </w:p>
        </w:tc>
      </w:tr>
      <w:tr w:rsidR="00A2126A" w:rsidRPr="00155CCC" w:rsidTr="008D371C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30" w:rsidRPr="00155CCC" w:rsidRDefault="00E93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30" w:rsidRPr="00155CCC" w:rsidRDefault="00882A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hAnsi="Times New Roman" w:cs="Times New Roman"/>
                <w:sz w:val="26"/>
                <w:szCs w:val="26"/>
              </w:rPr>
              <w:t>Музыкальная викторина «Угадай мелодию»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30" w:rsidRPr="00155CCC" w:rsidRDefault="008D37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hAnsi="Times New Roman" w:cs="Times New Roman"/>
                <w:sz w:val="26"/>
                <w:szCs w:val="26"/>
              </w:rPr>
              <w:t>25.03.2024 г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30" w:rsidRPr="00155CCC" w:rsidRDefault="00882A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hAnsi="Times New Roman" w:cs="Times New Roman"/>
                <w:sz w:val="26"/>
                <w:szCs w:val="26"/>
              </w:rPr>
              <w:t>Дзюба Л В</w:t>
            </w:r>
          </w:p>
        </w:tc>
      </w:tr>
      <w:tr w:rsidR="00A2126A" w:rsidRPr="00155CCC" w:rsidTr="008D371C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30" w:rsidRPr="00155CCC" w:rsidRDefault="00E93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30" w:rsidRPr="00155CCC" w:rsidRDefault="00882A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Занимательная биология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30" w:rsidRPr="00155CCC" w:rsidRDefault="00882AAF" w:rsidP="00882A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25.03.2024 г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30" w:rsidRPr="00155CCC" w:rsidRDefault="00882A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Шашуркина</w:t>
            </w:r>
            <w:proofErr w:type="spellEnd"/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И </w:t>
            </w:r>
          </w:p>
        </w:tc>
      </w:tr>
      <w:tr w:rsidR="00A2126A" w:rsidRPr="00155CCC" w:rsidTr="008D371C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30" w:rsidRPr="00155CCC" w:rsidRDefault="00E93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30" w:rsidRPr="00155CCC" w:rsidRDefault="00882A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hAnsi="Times New Roman" w:cs="Times New Roman"/>
                <w:sz w:val="26"/>
                <w:szCs w:val="26"/>
              </w:rPr>
              <w:t>Музейное дело «Посёлок, которым яс горжусь»</w:t>
            </w:r>
          </w:p>
          <w:p w:rsidR="00E93730" w:rsidRPr="00155CCC" w:rsidRDefault="00E93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30" w:rsidRPr="00155CCC" w:rsidRDefault="00E93730" w:rsidP="00882A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82AAF" w:rsidRPr="00155CC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55CCC">
              <w:rPr>
                <w:rFonts w:ascii="Times New Roman" w:hAnsi="Times New Roman" w:cs="Times New Roman"/>
                <w:sz w:val="26"/>
                <w:szCs w:val="26"/>
              </w:rPr>
              <w:t>.03.202</w:t>
            </w:r>
            <w:r w:rsidR="00882AAF" w:rsidRPr="00155C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55CC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30" w:rsidRPr="00155CCC" w:rsidRDefault="00882A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5CCC">
              <w:rPr>
                <w:rFonts w:ascii="Times New Roman" w:hAnsi="Times New Roman" w:cs="Times New Roman"/>
                <w:sz w:val="26"/>
                <w:szCs w:val="26"/>
              </w:rPr>
              <w:t>Курц</w:t>
            </w:r>
            <w:proofErr w:type="spellEnd"/>
            <w:r w:rsidRPr="00155CCC">
              <w:rPr>
                <w:rFonts w:ascii="Times New Roman" w:hAnsi="Times New Roman" w:cs="Times New Roman"/>
                <w:sz w:val="26"/>
                <w:szCs w:val="26"/>
              </w:rPr>
              <w:t xml:space="preserve"> О Г</w:t>
            </w:r>
          </w:p>
          <w:p w:rsidR="00E93730" w:rsidRPr="00155CCC" w:rsidRDefault="00E93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126A" w:rsidRPr="00155CCC" w:rsidTr="008D371C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30" w:rsidRPr="00155CCC" w:rsidRDefault="00E93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30" w:rsidRPr="00155CCC" w:rsidRDefault="00882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Познавательно-</w:t>
            </w:r>
            <w:proofErr w:type="gramStart"/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развлекательная </w:t>
            </w:r>
            <w:r w:rsidR="00A2126A"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программа</w:t>
            </w:r>
            <w:proofErr w:type="gramEnd"/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«Мой родной край»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30" w:rsidRPr="00155CCC" w:rsidRDefault="00E93730" w:rsidP="008D37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D371C" w:rsidRPr="00155CC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55CCC">
              <w:rPr>
                <w:rFonts w:ascii="Times New Roman" w:hAnsi="Times New Roman" w:cs="Times New Roman"/>
                <w:sz w:val="26"/>
                <w:szCs w:val="26"/>
              </w:rPr>
              <w:t>.03.202</w:t>
            </w:r>
            <w:r w:rsidR="00882AAF" w:rsidRPr="00155C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80B0B" w:rsidRPr="00155CCC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AAF" w:rsidRPr="00155CCC" w:rsidRDefault="00882AAF" w:rsidP="00882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Нагайская</w:t>
            </w:r>
            <w:proofErr w:type="spellEnd"/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Я А</w:t>
            </w:r>
          </w:p>
          <w:p w:rsidR="00E93730" w:rsidRPr="00155CCC" w:rsidRDefault="00882AAF" w:rsidP="00882A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Старченко Ю И</w:t>
            </w:r>
          </w:p>
        </w:tc>
      </w:tr>
      <w:tr w:rsidR="00A2126A" w:rsidRPr="00155CCC" w:rsidTr="008D371C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30" w:rsidRPr="00155CCC" w:rsidRDefault="00E93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30" w:rsidRPr="00155CCC" w:rsidRDefault="00882AAF" w:rsidP="008D37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hAnsi="Times New Roman" w:cs="Times New Roman"/>
                <w:sz w:val="26"/>
                <w:szCs w:val="26"/>
              </w:rPr>
              <w:t xml:space="preserve">Музейное дело                                             </w:t>
            </w:r>
            <w:proofErr w:type="gramStart"/>
            <w:r w:rsidRPr="00155C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371C" w:rsidRPr="00155CC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155CC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End"/>
            <w:r w:rsidRPr="00155CCC">
              <w:rPr>
                <w:rFonts w:ascii="Times New Roman" w:hAnsi="Times New Roman" w:cs="Times New Roman"/>
                <w:sz w:val="26"/>
                <w:szCs w:val="26"/>
              </w:rPr>
              <w:t>Наши земляки- гордость страны»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30" w:rsidRPr="00155CCC" w:rsidRDefault="00E93730" w:rsidP="008D37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D371C" w:rsidRPr="00155CC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55CCC">
              <w:rPr>
                <w:rFonts w:ascii="Times New Roman" w:hAnsi="Times New Roman" w:cs="Times New Roman"/>
                <w:sz w:val="26"/>
                <w:szCs w:val="26"/>
              </w:rPr>
              <w:t>.03.2023</w:t>
            </w:r>
            <w:r w:rsidR="00780B0B" w:rsidRPr="00155CCC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30" w:rsidRPr="00155CCC" w:rsidRDefault="00882A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Курц</w:t>
            </w:r>
            <w:proofErr w:type="spellEnd"/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 Г</w:t>
            </w:r>
          </w:p>
        </w:tc>
      </w:tr>
      <w:tr w:rsidR="00780B0B" w:rsidRPr="00155CCC" w:rsidTr="008D371C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1C" w:rsidRPr="00155CCC" w:rsidRDefault="008D371C" w:rsidP="008D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1C" w:rsidRPr="00155CCC" w:rsidRDefault="008D371C" w:rsidP="008D37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Занимательная биология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1C" w:rsidRPr="00155CCC" w:rsidRDefault="008D371C" w:rsidP="008D37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26.03.2024 г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1C" w:rsidRPr="00155CCC" w:rsidRDefault="008D371C" w:rsidP="008D37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Шашуркина</w:t>
            </w:r>
            <w:proofErr w:type="spellEnd"/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И </w:t>
            </w:r>
          </w:p>
        </w:tc>
      </w:tr>
      <w:tr w:rsidR="00155CCC" w:rsidRPr="00155CCC" w:rsidTr="008D371C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1C" w:rsidRPr="00155CCC" w:rsidRDefault="008D371C" w:rsidP="008D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1C" w:rsidRPr="00155CCC" w:rsidRDefault="008D371C" w:rsidP="008D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Музыкальный час «Споемте, друзья»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1C" w:rsidRPr="00155CCC" w:rsidRDefault="008D371C" w:rsidP="008D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26.03.2024 г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1C" w:rsidRPr="00155CCC" w:rsidRDefault="008D371C" w:rsidP="008D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Дзюба Л В</w:t>
            </w:r>
          </w:p>
        </w:tc>
      </w:tr>
      <w:tr w:rsidR="00780B0B" w:rsidRPr="00155CCC" w:rsidTr="008D371C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1C" w:rsidRPr="00155CCC" w:rsidRDefault="008D371C" w:rsidP="008D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1C" w:rsidRPr="00155CCC" w:rsidRDefault="008D371C" w:rsidP="00A21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Занимательная биология</w:t>
            </w:r>
            <w:r w:rsidR="00A2126A"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. Индивидуальные занятия со слабоуспевающими и высокомотивированными учащимися.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1C" w:rsidRPr="00155CCC" w:rsidRDefault="008D371C" w:rsidP="008D37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27.03.2024 г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1C" w:rsidRPr="00155CCC" w:rsidRDefault="008D371C" w:rsidP="008D37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Шашуркина</w:t>
            </w:r>
            <w:proofErr w:type="spellEnd"/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И </w:t>
            </w:r>
          </w:p>
        </w:tc>
      </w:tr>
      <w:tr w:rsidR="00155CCC" w:rsidRPr="00155CCC" w:rsidTr="008D371C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26A" w:rsidRPr="00155CCC" w:rsidRDefault="00A2126A" w:rsidP="008D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26A" w:rsidRPr="00155CCC" w:rsidRDefault="00A2126A" w:rsidP="00A2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Фестиваль актёрского мастерства по пьесе «Двенадцать месяцев»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26A" w:rsidRPr="00155CCC" w:rsidRDefault="00A2126A" w:rsidP="008D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27.03.2024 г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26A" w:rsidRPr="00155CCC" w:rsidRDefault="00A2126A" w:rsidP="008D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Михалева Е В</w:t>
            </w:r>
          </w:p>
        </w:tc>
      </w:tr>
      <w:tr w:rsidR="00155CCC" w:rsidRPr="00155CCC" w:rsidTr="008D371C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26A" w:rsidRPr="00155CCC" w:rsidRDefault="00A2126A" w:rsidP="008D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26A" w:rsidRPr="00155CCC" w:rsidRDefault="00A2126A" w:rsidP="00A2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Театральные подмостки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26A" w:rsidRPr="00155CCC" w:rsidRDefault="00A2126A" w:rsidP="008D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27.03.2024 г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26A" w:rsidRPr="00155CCC" w:rsidRDefault="00A2126A" w:rsidP="008D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Артюхова Е А</w:t>
            </w:r>
          </w:p>
        </w:tc>
      </w:tr>
      <w:tr w:rsidR="00155CCC" w:rsidRPr="00155CCC" w:rsidTr="008D371C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26A" w:rsidRPr="00155CCC" w:rsidRDefault="00A2126A" w:rsidP="008D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26A" w:rsidRPr="00155CCC" w:rsidRDefault="00A2126A" w:rsidP="00A2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детей к районной игре «Зарница»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26A" w:rsidRPr="00155CCC" w:rsidRDefault="00A2126A" w:rsidP="008D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27.03.2024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26A" w:rsidRPr="00155CCC" w:rsidRDefault="00A2126A" w:rsidP="008D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Воскресенская Е Г</w:t>
            </w:r>
          </w:p>
          <w:p w:rsidR="00A2126A" w:rsidRPr="00155CCC" w:rsidRDefault="00A2126A" w:rsidP="008D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Шейнова</w:t>
            </w:r>
            <w:proofErr w:type="spellEnd"/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 С</w:t>
            </w:r>
          </w:p>
        </w:tc>
      </w:tr>
      <w:tr w:rsidR="00A2126A" w:rsidRPr="00155CCC" w:rsidTr="008D371C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26A" w:rsidRPr="00155CCC" w:rsidRDefault="00A2126A" w:rsidP="008D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26A" w:rsidRPr="00155CCC" w:rsidRDefault="00A2126A" w:rsidP="00A2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Игра-путешествие «</w:t>
            </w:r>
            <w:proofErr w:type="gramStart"/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В  гостях</w:t>
            </w:r>
            <w:proofErr w:type="gramEnd"/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 сказки»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26A" w:rsidRPr="00155CCC" w:rsidRDefault="00A2126A" w:rsidP="008D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27.03.2024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26A" w:rsidRPr="00155CCC" w:rsidRDefault="00A2126A" w:rsidP="008D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Бестужева Е В</w:t>
            </w:r>
          </w:p>
        </w:tc>
      </w:tr>
      <w:tr w:rsidR="00A2126A" w:rsidRPr="00155CCC" w:rsidTr="008D371C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6A" w:rsidRPr="00155CCC" w:rsidRDefault="00A2126A" w:rsidP="00A2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6A" w:rsidRPr="00155CCC" w:rsidRDefault="00A2126A" w:rsidP="00A2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Театральные подмостки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6A" w:rsidRPr="00155CCC" w:rsidRDefault="00A2126A" w:rsidP="00A2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28.03.2024 г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6A" w:rsidRPr="00155CCC" w:rsidRDefault="00A2126A" w:rsidP="00A2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Артюхова Е А</w:t>
            </w:r>
          </w:p>
        </w:tc>
      </w:tr>
      <w:tr w:rsidR="00A2126A" w:rsidRPr="00155CCC" w:rsidTr="008D371C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6A" w:rsidRPr="00155CCC" w:rsidRDefault="00A2126A" w:rsidP="00A2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6A" w:rsidRPr="00155CCC" w:rsidRDefault="00A2126A" w:rsidP="00A2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детей к районной игре «Зарница»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26A" w:rsidRPr="00155CCC" w:rsidRDefault="00A2126A" w:rsidP="00A2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28.03.2024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6A" w:rsidRPr="00155CCC" w:rsidRDefault="00A2126A" w:rsidP="00A2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Воскресенская Е Г</w:t>
            </w:r>
          </w:p>
          <w:p w:rsidR="00A2126A" w:rsidRPr="00155CCC" w:rsidRDefault="00A2126A" w:rsidP="00A2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Шейнова</w:t>
            </w:r>
            <w:proofErr w:type="spellEnd"/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 С</w:t>
            </w:r>
          </w:p>
        </w:tc>
      </w:tr>
      <w:tr w:rsidR="00A2126A" w:rsidRPr="00155CCC" w:rsidTr="008D371C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26A" w:rsidRPr="00155CCC" w:rsidRDefault="00A2126A" w:rsidP="00A2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26A" w:rsidRPr="00155CCC" w:rsidRDefault="00A2126A" w:rsidP="00A2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Театрализованный книжный аукцион «Пиши-читай в компании книжных котов»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26A" w:rsidRPr="00155CCC" w:rsidRDefault="00780B0B" w:rsidP="00A2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28.03.2024 г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26A" w:rsidRPr="00155CCC" w:rsidRDefault="00780B0B" w:rsidP="00A2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Марахина</w:t>
            </w:r>
            <w:proofErr w:type="spellEnd"/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Ю А</w:t>
            </w:r>
          </w:p>
          <w:p w:rsidR="00780B0B" w:rsidRPr="00155CCC" w:rsidRDefault="00780B0B" w:rsidP="00A2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Чижинькова</w:t>
            </w:r>
            <w:proofErr w:type="spellEnd"/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В</w:t>
            </w:r>
          </w:p>
        </w:tc>
      </w:tr>
      <w:tr w:rsidR="00A2126A" w:rsidRPr="00155CCC" w:rsidTr="008D371C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1C" w:rsidRPr="00155CCC" w:rsidRDefault="00780B0B" w:rsidP="008D37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="008D371C"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1C" w:rsidRPr="00155CCC" w:rsidRDefault="008D371C" w:rsidP="008D37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780B0B" w:rsidRPr="00155CCC">
              <w:rPr>
                <w:rFonts w:ascii="Times New Roman" w:hAnsi="Times New Roman" w:cs="Times New Roman"/>
                <w:sz w:val="26"/>
                <w:szCs w:val="26"/>
              </w:rPr>
              <w:t>Театрализованное представление «Мы поставим сказку сами»</w:t>
            </w:r>
          </w:p>
          <w:p w:rsidR="008D371C" w:rsidRPr="00155CCC" w:rsidRDefault="008D371C" w:rsidP="008D37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hAnsi="Times New Roman" w:cs="Times New Roman"/>
                <w:sz w:val="26"/>
                <w:szCs w:val="26"/>
              </w:rPr>
              <w:t>2. «</w:t>
            </w:r>
            <w:r w:rsidR="00780B0B" w:rsidRPr="00155CCC">
              <w:rPr>
                <w:rFonts w:ascii="Times New Roman" w:hAnsi="Times New Roman" w:cs="Times New Roman"/>
                <w:sz w:val="26"/>
                <w:szCs w:val="26"/>
              </w:rPr>
              <w:t>Самый умный</w:t>
            </w:r>
            <w:r w:rsidRPr="00155CCC">
              <w:rPr>
                <w:rFonts w:ascii="Times New Roman" w:hAnsi="Times New Roman" w:cs="Times New Roman"/>
                <w:sz w:val="26"/>
                <w:szCs w:val="26"/>
              </w:rPr>
              <w:t>» - интеллектуальная викторина</w:t>
            </w:r>
          </w:p>
          <w:p w:rsidR="008D371C" w:rsidRPr="00155CCC" w:rsidRDefault="008D371C" w:rsidP="008D37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1C" w:rsidRPr="00155CCC" w:rsidRDefault="00780B0B" w:rsidP="008D37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hAnsi="Times New Roman" w:cs="Times New Roman"/>
                <w:sz w:val="26"/>
                <w:szCs w:val="26"/>
              </w:rPr>
              <w:t>29.03.2024 г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1C" w:rsidRPr="00155CCC" w:rsidRDefault="00780B0B" w:rsidP="00780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hAnsi="Times New Roman" w:cs="Times New Roman"/>
                <w:sz w:val="26"/>
                <w:szCs w:val="26"/>
              </w:rPr>
              <w:t>Михалева Е В</w:t>
            </w:r>
          </w:p>
        </w:tc>
      </w:tr>
      <w:tr w:rsidR="00780B0B" w:rsidRPr="00155CCC" w:rsidTr="008D371C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B0B" w:rsidRPr="00155CCC" w:rsidRDefault="00780B0B" w:rsidP="0078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18.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B0B" w:rsidRPr="00155CCC" w:rsidRDefault="00780B0B" w:rsidP="0078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детей к районной игре «Зарница»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B0B" w:rsidRPr="00155CCC" w:rsidRDefault="00780B0B" w:rsidP="0078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29.03.2024 г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B0B" w:rsidRPr="00155CCC" w:rsidRDefault="00780B0B" w:rsidP="0078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Воскресенская Е Г</w:t>
            </w:r>
          </w:p>
          <w:p w:rsidR="00780B0B" w:rsidRPr="00155CCC" w:rsidRDefault="00780B0B" w:rsidP="0078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Шейнова</w:t>
            </w:r>
            <w:proofErr w:type="spellEnd"/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 С</w:t>
            </w:r>
          </w:p>
        </w:tc>
      </w:tr>
      <w:tr w:rsidR="00780B0B" w:rsidRPr="00155CCC" w:rsidTr="008D371C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B0B" w:rsidRPr="00155CCC" w:rsidRDefault="00780B0B" w:rsidP="0078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B0B" w:rsidRPr="00155CCC" w:rsidRDefault="00780B0B" w:rsidP="0078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«Сто вопросов, сто ответов» - интеллектуальная викторина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B0B" w:rsidRPr="00155CCC" w:rsidRDefault="00780B0B" w:rsidP="0078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29.03.2024 г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B0B" w:rsidRPr="00155CCC" w:rsidRDefault="00780B0B" w:rsidP="0078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>Назимкина</w:t>
            </w:r>
            <w:proofErr w:type="spellEnd"/>
            <w:r w:rsidRPr="00155C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 В</w:t>
            </w:r>
          </w:p>
        </w:tc>
      </w:tr>
      <w:tr w:rsidR="00155CCC" w:rsidRPr="00155CCC" w:rsidTr="008D371C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CCC" w:rsidRPr="00155CCC" w:rsidRDefault="00155CCC" w:rsidP="0078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CCC" w:rsidRPr="00155CCC" w:rsidRDefault="00155CCC" w:rsidP="0078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Поход в кинотеатр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CCC" w:rsidRPr="00155CCC" w:rsidRDefault="00155CCC" w:rsidP="0078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29.03.2024 г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CCC" w:rsidRPr="00155CCC" w:rsidRDefault="00155CCC" w:rsidP="0078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Кот З И</w:t>
            </w:r>
          </w:p>
        </w:tc>
      </w:tr>
    </w:tbl>
    <w:p w:rsidR="0022035C" w:rsidRDefault="0022035C" w:rsidP="00155CCC"/>
    <w:sectPr w:rsidR="00220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0D"/>
    <w:rsid w:val="00155CCC"/>
    <w:rsid w:val="0022035C"/>
    <w:rsid w:val="00272955"/>
    <w:rsid w:val="0049060D"/>
    <w:rsid w:val="006352D6"/>
    <w:rsid w:val="00780B0B"/>
    <w:rsid w:val="00846CD2"/>
    <w:rsid w:val="00882AAF"/>
    <w:rsid w:val="008D371C"/>
    <w:rsid w:val="00A2126A"/>
    <w:rsid w:val="00C75E18"/>
    <w:rsid w:val="00C94F24"/>
    <w:rsid w:val="00E9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47AB1-0214-4FBC-B3D8-6119B0A4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7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5CC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3</cp:revision>
  <cp:lastPrinted>2024-03-22T02:06:00Z</cp:lastPrinted>
  <dcterms:created xsi:type="dcterms:W3CDTF">2024-03-22T01:59:00Z</dcterms:created>
  <dcterms:modified xsi:type="dcterms:W3CDTF">2024-03-22T02:06:00Z</dcterms:modified>
</cp:coreProperties>
</file>