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2"/>
      </w:tblGrid>
      <w:tr w:rsidR="0002290A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2"/>
            </w:tblGrid>
            <w:tr w:rsidR="0002290A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2290A" w:rsidRDefault="0045442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№2 пгт Кавалерово"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02290A" w:rsidRDefault="0002290A">
            <w:pPr>
              <w:spacing w:after="0" w:line="240" w:lineRule="auto"/>
            </w:pPr>
          </w:p>
        </w:tc>
      </w:tr>
    </w:tbl>
    <w:p w:rsidR="0002290A" w:rsidRDefault="0002290A">
      <w:pPr>
        <w:spacing w:after="0" w:line="240" w:lineRule="auto"/>
      </w:pPr>
    </w:p>
    <w:p w:rsidR="0002290A" w:rsidRDefault="0002290A">
      <w:pPr>
        <w:sectPr w:rsidR="0002290A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45442C" w:rsidTr="0045442C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  <w:tr w:rsidR="00A70347">
        <w:trPr>
          <w:trHeight w:val="39"/>
        </w:trPr>
        <w:tc>
          <w:tcPr>
            <w:tcW w:w="8304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  <w:tr w:rsidR="0045442C" w:rsidTr="0045442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- 574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- 522 учащихся. Из них не аттестованы - 7 учащихся.</w:t>
                  </w: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  <w:tr w:rsidR="00A70347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793"/>
              <w:gridCol w:w="790"/>
              <w:gridCol w:w="792"/>
              <w:gridCol w:w="793"/>
              <w:gridCol w:w="792"/>
              <w:gridCol w:w="792"/>
              <w:gridCol w:w="792"/>
              <w:gridCol w:w="792"/>
              <w:gridCol w:w="792"/>
              <w:gridCol w:w="793"/>
            </w:tblGrid>
            <w:tr w:rsidR="00A70347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A70347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A70347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136</w:t>
                  </w:r>
                </w:p>
              </w:tc>
            </w:tr>
            <w:tr w:rsidR="00A70347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5.17%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32.38%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2.68%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9.58%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4.02%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3.45%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1.34%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26.05%</w:t>
                  </w:r>
                </w:p>
              </w:tc>
            </w:tr>
            <w:tr w:rsidR="0045442C" w:rsidTr="0045442C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37.55%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7.47%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70347" w:rsidRDefault="0045442C">
                  <w:pPr>
                    <w:spacing w:after="0" w:line="240" w:lineRule="auto"/>
                  </w:pP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  <w:tc>
          <w:tcPr>
            <w:tcW w:w="1333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</w:tr>
      <w:tr w:rsidR="00A70347">
        <w:trPr>
          <w:trHeight w:val="79"/>
        </w:trPr>
        <w:tc>
          <w:tcPr>
            <w:tcW w:w="8304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92.5%</w:t>
                  </w: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  <w:tr w:rsidR="00A70347">
        <w:trPr>
          <w:trHeight w:val="59"/>
        </w:trPr>
        <w:tc>
          <w:tcPr>
            <w:tcW w:w="8304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A70347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37.6%. Прогноз - 47.1% (количество учащихся с одной "тройкой" составляет 9.6%)</w:t>
                  </w: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  <w:tr w:rsidR="0045442C" w:rsidTr="0045442C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A70347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0347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5.2%. Прогноз - 7.9%</w:t>
                  </w:r>
                </w:p>
              </w:tc>
            </w:tr>
          </w:tbl>
          <w:p w:rsidR="00A70347" w:rsidRDefault="0045442C">
            <w:pPr>
              <w:spacing w:after="0" w:line="240" w:lineRule="auto"/>
            </w:pPr>
          </w:p>
        </w:tc>
      </w:tr>
    </w:tbl>
    <w:p w:rsidR="00A70347" w:rsidRDefault="0045442C">
      <w:pPr>
        <w:spacing w:after="0" w:line="240" w:lineRule="auto"/>
      </w:pPr>
    </w:p>
    <w:p w:rsidR="0002290A" w:rsidRDefault="0002290A">
      <w:pPr>
        <w:sectPr w:rsidR="0002290A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622"/>
      </w:tblGrid>
      <w:tr w:rsidR="00210F4B">
        <w:trPr>
          <w:trHeight w:val="385"/>
        </w:trPr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210F4B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210F4B" w:rsidRDefault="0045442C">
            <w:pPr>
              <w:spacing w:after="0" w:line="240" w:lineRule="auto"/>
            </w:pPr>
          </w:p>
        </w:tc>
      </w:tr>
      <w:tr w:rsidR="00210F4B">
        <w:trPr>
          <w:trHeight w:val="39"/>
        </w:trPr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</w:tr>
      <w:tr w:rsidR="00210F4B">
        <w:trPr>
          <w:trHeight w:val="415"/>
        </w:trPr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210F4B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210F4B" w:rsidRDefault="0045442C">
            <w:pPr>
              <w:spacing w:after="0" w:line="240" w:lineRule="auto"/>
            </w:pPr>
          </w:p>
        </w:tc>
      </w:tr>
      <w:tr w:rsidR="00210F4B">
        <w:trPr>
          <w:trHeight w:val="20"/>
        </w:trPr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</w:tr>
      <w:tr w:rsidR="00210F4B"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Непомнящая Лариса Григорьевна нет данных по ИРО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Бестужева Елена Викторовна нет данных по ИРО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Марахина Юлия Александровна ИРО 83%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21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2 уч-ся: Перчик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Алексей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Хегай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Артемьева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Маргарита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Математика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</w:t>
                  </w:r>
                  <w:r>
                    <w:rPr>
                      <w:rFonts w:ascii="Arial" w:eastAsia="Arial" w:hAnsi="Arial"/>
                      <w:color w:val="000000"/>
                    </w:rPr>
                    <w:t>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94%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87%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Чтение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Пыхтин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Макар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</w:t>
                  </w:r>
                  <w:r>
                    <w:rPr>
                      <w:rFonts w:ascii="Arial" w:eastAsia="Arial" w:hAnsi="Arial"/>
                      <w:color w:val="000000"/>
                    </w:rPr>
                    <w:t>мир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Чижинькова Светлана Владимировна ИРО 77%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13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Шерстобитова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Александрина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Математика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Кочемиров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Иван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Пустоветова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Чугрин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Леонид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Математика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Архангородск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Арианна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Ловыгин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Марзюк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Пустоветова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 (Математика ), Савчук Захар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Ювковецкая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 (Математика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Бобовская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Ольга Николаевна </w:t>
                  </w:r>
                  <w:r>
                    <w:rPr>
                      <w:rFonts w:ascii="Arial" w:eastAsia="Arial" w:hAnsi="Arial"/>
                      <w:color w:val="000000"/>
                    </w:rPr>
                    <w:t>ИРО 70%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Нагорнова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София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Панасюк Алла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Степанцова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 (Математика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 уч-ся: Гуляева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Анастасия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Русский язык ), Карпова Наталья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Математика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</w:t>
                  </w:r>
                  <w:r>
                    <w:rPr>
                      <w:rFonts w:ascii="Arial" w:eastAsia="Arial" w:hAnsi="Arial"/>
                      <w:color w:val="000000"/>
                    </w:rPr>
                    <w:t>тандарта к уровню подготовки: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Кот Зоя Ивановна ИРО 79%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 классе отличников: 6 уч-ся, обучающихся на "четыре" и "пять": </w:t>
                  </w:r>
                  <w:r>
                    <w:rPr>
                      <w:rFonts w:ascii="Arial" w:eastAsia="Arial" w:hAnsi="Arial"/>
                      <w:color w:val="000000"/>
                    </w:rPr>
                    <w:t>17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4 уч-ся: Горелова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Кухарева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 (Окружающий мир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 (Русский язык ), Силаев Дмитрий  (Музыка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Дудкина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Анна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Сурайкин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(Английс</w:t>
                  </w:r>
                  <w:r>
                    <w:rPr>
                      <w:rFonts w:ascii="Arial" w:eastAsia="Arial" w:hAnsi="Arial"/>
                      <w:color w:val="000000"/>
                    </w:rPr>
                    <w:t>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искусство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100%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Михалева Екатерина Владимировна ИРО 40%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19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3 уч-ся: Бажанова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Анастасия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Колосова Виктория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Шулятьев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Иванов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Денис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Понуровский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 (Музыка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40% (уровень низкий▲)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Коломеец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Евгений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Скозубенко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Результаты </w:t>
                  </w:r>
                  <w:r>
                    <w:rPr>
                      <w:rFonts w:ascii="Arial" w:eastAsia="Arial" w:hAnsi="Arial"/>
                      <w:color w:val="000000"/>
                    </w:rPr>
                    <w:t>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12%, Русский язык 38%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Старченко Юлия Ивановна </w:t>
                  </w:r>
                  <w:r>
                    <w:rPr>
                      <w:rFonts w:ascii="Arial" w:eastAsia="Arial" w:hAnsi="Arial"/>
                      <w:color w:val="000000"/>
                    </w:rPr>
                    <w:t>ИРО 63%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4 уч-ся: Иванова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Мацегора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Семён  (Математика ), Тринько Евгений  (Русский язык ), Федоров Артём  (Мате</w:t>
                  </w:r>
                  <w:r>
                    <w:rPr>
                      <w:rFonts w:ascii="Arial" w:eastAsia="Arial" w:hAnsi="Arial"/>
                      <w:color w:val="000000"/>
                    </w:rPr>
                    <w:t>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Математика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9 уч-ся: Атрошенко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Арина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Баев Даниил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Голдырев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Вадим  (Математика ), Евстратова София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Зинковский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(Русский язык ), Кондратюк Владислав  (Математика , Русский язык ), Лыков Кирилл  (Математика , Рус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ский язык ), Петрушина Виктория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Сивидов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</w:t>
                  </w:r>
                  <w:r>
                    <w:rPr>
                      <w:rFonts w:ascii="Arial" w:eastAsia="Arial" w:hAnsi="Arial"/>
                      <w:color w:val="000000"/>
                    </w:rPr>
                    <w:t>к 11%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4в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Яна Андреевна ИРО 62%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Мантров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Артур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Чтение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Варфоломеева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Ангелина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Васютин Данил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Войдилов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 (Английский язык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Вырупаев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Тимофей  (Английский язык ), Демешко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Сажнев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 (Русский язык ), Ткаченко Прохор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Фатхрахманов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Адэлия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11%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Крупянко Надежда Владимировна ИРО 69%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11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Старкова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Евгения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Технология ), Филиппов Артём  (Биология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Александр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, Русский язык ), Архилей Андрей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Верюк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Назар  (Английский яз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ык ), Крылова Таисия  (Английский язык , 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Кухарев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 (Английский язык ), Лебедев Никита  (Английский язык ), Поликарпов Максим  (Математика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Савонов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 (Английский язык , Математика ), Стародубов Никита  (Английский язык , Русский </w:t>
                  </w:r>
                  <w:r>
                    <w:rPr>
                      <w:rFonts w:ascii="Arial" w:eastAsia="Arial" w:hAnsi="Arial"/>
                      <w:color w:val="000000"/>
                    </w:rPr>
                    <w:t>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15%, Математика 10%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r>
                    <w:rPr>
                      <w:rFonts w:ascii="Arial" w:eastAsia="Arial" w:hAnsi="Arial"/>
                      <w:color w:val="000000"/>
                    </w:rPr>
                    <w:t>Дзюба Лариса Владимировна ИРО 70%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4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Романюк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Денис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Биология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59%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Беляев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Дмитрий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Будникова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 (Английский язык , М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атематика ), Замковая Софья  (Английский язык ), Клоков Антон  (Математика , Русский язык ), Кочетов Ярослав  (Математика ), Михайлова Анастасия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Новаков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 (Английский язык , Математика ), Чи</w:t>
                  </w:r>
                  <w:r>
                    <w:rPr>
                      <w:rFonts w:ascii="Arial" w:eastAsia="Arial" w:hAnsi="Arial"/>
                      <w:color w:val="000000"/>
                    </w:rPr>
                    <w:t>стякова Марьяна  (Математика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11%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r>
                    <w:rPr>
                      <w:rFonts w:ascii="Arial" w:eastAsia="Arial" w:hAnsi="Arial"/>
                      <w:color w:val="000000"/>
                    </w:rPr>
                    <w:t>Зайцева Людмила Аркадьевна ИРО 67%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Бянкина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Татьяна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Математика ), Ефименко Ярослав  (Математика ), Проскуряков Егор  (Л</w:t>
                  </w:r>
                  <w:r>
                    <w:rPr>
                      <w:rFonts w:ascii="Arial" w:eastAsia="Arial" w:hAnsi="Arial"/>
                      <w:color w:val="000000"/>
                    </w:rPr>
                    <w:t>итература ), Расторгуева Анастасия  (Литература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65%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Русский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Максим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Русский язык ), Зверев Леонид  (Английский язык ), Ищенко Макар  (Русский язык ), Мамаева Василина  (Русский язык ), Фоменко Денис  (Рус</w:t>
                  </w:r>
                  <w:r>
                    <w:rPr>
                      <w:rFonts w:ascii="Arial" w:eastAsia="Arial" w:hAnsi="Arial"/>
                      <w:color w:val="000000"/>
                    </w:rPr>
                    <w:t>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Трапезникова Наталья Викторовна ИРО 63%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6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3 уч-ся: Глушак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Иван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), Паклин Кирилл  (Русский язык ), Русина Ульяна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</w:t>
                  </w:r>
                  <w:r>
                    <w:rPr>
                      <w:rFonts w:ascii="Arial" w:eastAsia="Arial" w:hAnsi="Arial"/>
                      <w:color w:val="000000"/>
                    </w:rPr>
                    <w:t>рия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Алисейко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Егор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Английский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язык ), Гузенко Илья  (Математика , Русский язык ), Мазуренко Артём  (Литература , Русский язык ), Монахов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Даниил  (Английский язык ), Черепанова Екатерина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Назимкина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Владимировна ИРО 59%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 уч-ся: Волкодав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Александр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Пляскина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Анфиса  (Музыка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Литература : 54%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58% ▲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59% (уровень низкий▲)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14 уч-ся: Волкодав Александр  (Русский язык ), Гулько Евгений  (Литература , Математика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Добрыгина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 (Математика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), Донских Максим  (Математика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Дубнин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 (Литература , Русский язык ), Игнатенко Артур  (Английский язык ), Карташова Дарья  (Литература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Кубецкий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 (Литература , Математика , Русский язык ), Новосёлов Кирилл  (Математика ),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Садовая Вероника  (Английский язык , Литература ), Холодова Алина  (Литература , Русский язык ), Шерстобитов Сергей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Шобутдинов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Абдуло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(Литература , Математика , Русский язык ), Щербаков Алексей  (Литература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</w:t>
                  </w:r>
                  <w:r>
                    <w:rPr>
                      <w:rFonts w:ascii="Arial" w:eastAsia="Arial" w:hAnsi="Arial"/>
                      <w:color w:val="000000"/>
                    </w:rPr>
                    <w:t>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11%, Математика 12%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Деркач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Ольга Алексеевна ИРО 68%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Афонина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Аксинья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Беляй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Олеся  (Биология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Годунцова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 (Русский язык ), Ушакова Елизавета  (Биология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70% (уровень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Агеева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Светлана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Козявина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 (Физика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Нагорнов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 (Алгебра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Собакарь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 (Алгебра , 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</w:t>
                  </w:r>
                  <w:r>
                    <w:rPr>
                      <w:rFonts w:ascii="Arial" w:eastAsia="Arial" w:hAnsi="Arial"/>
                      <w:color w:val="000000"/>
                    </w:rPr>
                    <w:t>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Рябуха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Леонид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Алгебра , Английский язык , Биология , География , Геометрия , 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, Информатика и ИКТ , История , Литература , Математика , Музыка 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, Русский язык , Технология , Технология ,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Физика , Физкультура ), Соколова Мария  (Биология , Геометрия , Литература 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, Технология , Технология , 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Шашуркина Валентина Ивановна ИРО 65%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уч-ся, обучающихся на "четыре" и "пять": 3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Шароглазова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Вероника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С одной "тройкой": 2 уч-ся: Казанцева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Дарья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Чекмина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 (Алгебра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Абросимова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 xml:space="preserve">Ева  </w:t>
                  </w:r>
                  <w:r>
                    <w:rPr>
                      <w:rFonts w:ascii="Arial" w:eastAsia="Arial" w:hAnsi="Arial"/>
                      <w:color w:val="000000"/>
                    </w:rPr>
                    <w:t>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Алгебра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Вышегородцев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 Вероника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Дулевич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Жердецкая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 (Физика ), Зайченко Данил  (Русский язык , Физика ), Михальченко Александр  (Русский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Нахтыгаль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Трофим  (Русский язык ), Николаева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Елизавета  (Физика ), Сабуров Сергей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Чекмина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 (Алгебра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Вышегородцев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Вероника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Алгебра , Геометрия , История , Математика , Технология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 11%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Курц Ольга Григорьевна ИРО 67%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"четверкой": </w:t>
                  </w:r>
                  <w:r>
                    <w:rPr>
                      <w:rFonts w:ascii="Arial" w:eastAsia="Arial" w:hAnsi="Arial"/>
                      <w:color w:val="000000"/>
                    </w:rPr>
                    <w:t>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Машурова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Светлана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Физика ), Трошин Юрий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54%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45%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18 уч-ся: Акулов Денис  (Алгебра , Английский язык ), Беляева Валерия  (Алгебра , А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нглийский язык ), Боровков Антон  (Алгебра , 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Войдилова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Горильченко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 (Алгебра , 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Деркач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Валерия  (Английский язык ), Дрозд Дмитрий  (Английский язык ), Колесникова Алёна  (Алгебра ), Колосов Георг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ий  (Английский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Кочемиров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 (Алгебра , Английский язык ), Крылова Станислава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Лямзин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 (Алгебра , Английский язык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Машурова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Нацвина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 (Алгебра , Английский язык ), Поляков Артём  (Алгебра ,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Литература ), Прокофьева Валерия  (Английский язык ), Стулёв Дмитрий  (Алгебра ), Фомин Михаил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 20%, Английский язык 19%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Воскресенская Елена Германовна ИРО 72%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3 уч-ся: Алексеенко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Роман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Русский язык ), Бестужев Дмитрий  (Русский язык ), Казанцева Вероника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Вдовина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Дарья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Англий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ский язык ), Денисенко Таисия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Деревяшкина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(Алгебра ), Дружкова Анастасия  (Алгебра ),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Клюев Ян  (Геометрия ), Козлов Юрий  (Геометрия ), Омельяненко Вадим  (Алгебра ), Пилеко Семён  (Алгебра , Английский язык ), Черепанов Сергей  (Алгеб</w:t>
                  </w:r>
                  <w:r>
                    <w:rPr>
                      <w:rFonts w:ascii="Arial" w:eastAsia="Arial" w:hAnsi="Arial"/>
                      <w:color w:val="000000"/>
                    </w:rPr>
                    <w:t>ра ), Чернышева Рада  (Физика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Лебедева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Екатерина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Краеведение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 11%, Английский я</w:t>
                  </w:r>
                  <w:r>
                    <w:rPr>
                      <w:rFonts w:ascii="Arial" w:eastAsia="Arial" w:hAnsi="Arial"/>
                      <w:color w:val="000000"/>
                    </w:rPr>
                    <w:t>зык 13%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8в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Стогнева Любовь Геннадьевна ИРО 59%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Кафиятуллов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Кирилл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53%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Геометрия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55% ▲(уров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59% (уровень низкий▲)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11 уч-ся: Акулов Игнат  (Алгебра , Геометрия , Физика ), Воробьёв Никита  (Алгебра , Русский язык ), Кузьминых Захар  (Литература , Ру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Курдюмова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 (Русский язык ), Мальцев Данил  (Алгебра , Русский язык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Онохов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 (Литература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Острошенко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 (Алгебра , Геометрия , Русский язык , Физика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Перепеляк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 (Алгебра ), Писарева Кира  (Алгебра ), Семено</w:t>
                  </w:r>
                  <w:r>
                    <w:rPr>
                      <w:rFonts w:ascii="Arial" w:eastAsia="Arial" w:hAnsi="Arial"/>
                      <w:color w:val="000000"/>
                    </w:rPr>
                    <w:t>в Данил  (Алгебра , Литература , Русский язык ), Табашникова Раиса  (Алгебра , Геометрия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Алгебра 18%, Русский язык 11%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Давыдов Владимир Николаевич ИРО 76%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7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Заикина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Алиса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язык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Мироненко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Никита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Борисова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Анастасия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, Информатика и ИКТ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Деревцов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Михаил  (Литература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Седышева Светлана Анатольевна ИРО 68%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4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3 уч-ся: Крупина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Софья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Солодилова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Яна  (Химия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Шейнова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Александра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Результаты текущих контрольных </w:t>
                  </w:r>
                  <w:r>
                    <w:rPr>
                      <w:rFonts w:ascii="Arial" w:eastAsia="Arial" w:hAnsi="Arial"/>
                      <w:color w:val="000000"/>
                    </w:rPr>
                    <w:t>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65%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5 уч-ся: Зайцев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Максим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),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Ивачев Сергей  (Физика ), Кононенко Артём  (Физика ), Николаевская Кира  (Алгебра ), Шарагин Даниил  (Английский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10а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Артюхова Елена Александровна ИРО 64%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Матвиевская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Любовь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Химия ), Немцев Степан  (Алгебра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Помольцева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Доминика  (Химия ), Савкова Ксения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Литература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Ануфриев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Артём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Литература ), Коновальцева Аксинья  (Ф</w:t>
                  </w:r>
                  <w:r>
                    <w:rPr>
                      <w:rFonts w:ascii="Arial" w:eastAsia="Arial" w:hAnsi="Arial"/>
                      <w:color w:val="000000"/>
                    </w:rPr>
                    <w:t>изика ), Левченко Алексей  (Литература , Русский язык ), Тяпкина Алёна  (Алгебра ), Яковенко Анна  (Физика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  <w:tr w:rsidR="00210F4B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10б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r>
                    <w:rPr>
                      <w:rFonts w:ascii="Arial" w:eastAsia="Arial" w:hAnsi="Arial"/>
                      <w:color w:val="000000"/>
                    </w:rPr>
                    <w:t>Зимина Татьяна Леонидовна ИРО 63%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2 уч-ся: Праведников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Максим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Биология ), Суханов Егор  (Русский язык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Литература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57%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72% 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Лапоха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Алина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Алгебра 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Овчинникова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 (Алгебра , Литература , Русский язык ), Палкина Алина  (Литература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</w:t>
                  </w:r>
                  <w:r>
                    <w:rPr>
                      <w:rFonts w:ascii="Arial" w:eastAsia="Arial" w:hAnsi="Arial"/>
                      <w:color w:val="000000"/>
                    </w:rPr>
                    <w:t>х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Талбакова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Манижа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Английский язык , География , Литература , Физика )</w:t>
                  </w:r>
                </w:p>
              </w:tc>
            </w:tr>
            <w:tr w:rsidR="00210F4B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10%, Русский язык 10%</w:t>
                  </w:r>
                </w:p>
              </w:tc>
            </w:tr>
            <w:tr w:rsidR="00210F4B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0F4B" w:rsidRDefault="0045442C">
                  <w:pPr>
                    <w:spacing w:after="0" w:line="240" w:lineRule="auto"/>
                  </w:pPr>
                </w:p>
              </w:tc>
            </w:tr>
          </w:tbl>
          <w:p w:rsidR="00210F4B" w:rsidRDefault="0045442C">
            <w:pPr>
              <w:spacing w:after="0" w:line="240" w:lineRule="auto"/>
            </w:pPr>
          </w:p>
        </w:tc>
      </w:tr>
      <w:tr w:rsidR="00210F4B">
        <w:trPr>
          <w:trHeight w:val="1024"/>
        </w:trPr>
        <w:tc>
          <w:tcPr>
            <w:tcW w:w="15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210F4B" w:rsidRDefault="0045442C">
            <w:pPr>
              <w:pStyle w:val="EmptyCellLayoutStyle"/>
              <w:spacing w:after="0" w:line="240" w:lineRule="auto"/>
            </w:pPr>
          </w:p>
        </w:tc>
      </w:tr>
    </w:tbl>
    <w:p w:rsidR="00210F4B" w:rsidRDefault="0045442C">
      <w:pPr>
        <w:spacing w:after="0" w:line="240" w:lineRule="auto"/>
      </w:pPr>
    </w:p>
    <w:p w:rsidR="0002290A" w:rsidRDefault="0002290A">
      <w:pPr>
        <w:sectPr w:rsidR="0002290A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7277"/>
      </w:tblGrid>
      <w:tr w:rsidR="00727A5E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2830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10б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57▲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727A5E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7A5E" w:rsidRDefault="0045442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</w:tr>
      <w:tr w:rsidR="00727A5E">
        <w:trPr>
          <w:trHeight w:val="100"/>
        </w:trPr>
        <w:tc>
          <w:tcPr>
            <w:tcW w:w="963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низкий уровень.</w:t>
                  </w: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100"/>
        </w:trPr>
        <w:tc>
          <w:tcPr>
            <w:tcW w:w="963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100"/>
        </w:trPr>
        <w:tc>
          <w:tcPr>
            <w:tcW w:w="963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727A5E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7A5E" w:rsidRDefault="004544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8а, 8в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5б, 8а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6в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10б, 4а, 6в, 8в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8в</w:t>
                  </w:r>
                </w:p>
              </w:tc>
            </w:tr>
          </w:tbl>
          <w:p w:rsidR="00727A5E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  <w:tr w:rsidR="00727A5E">
        <w:trPr>
          <w:trHeight w:val="246"/>
        </w:trPr>
        <w:tc>
          <w:tcPr>
            <w:tcW w:w="963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727A5E" w:rsidRDefault="0045442C">
            <w:pPr>
              <w:pStyle w:val="EmptyCellLayoutStyle"/>
              <w:spacing w:after="0" w:line="240" w:lineRule="auto"/>
            </w:pPr>
          </w:p>
        </w:tc>
      </w:tr>
    </w:tbl>
    <w:p w:rsidR="00727A5E" w:rsidRDefault="0045442C">
      <w:pPr>
        <w:spacing w:after="0" w:line="240" w:lineRule="auto"/>
      </w:pPr>
    </w:p>
    <w:p w:rsidR="0002290A" w:rsidRDefault="0002290A">
      <w:pPr>
        <w:sectPr w:rsidR="0002290A">
          <w:pgSz w:w="19183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7277"/>
      </w:tblGrid>
      <w:tr w:rsidR="00C658A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38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c>
          <w:tcPr>
            <w:tcW w:w="963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2830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10б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C658A1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58A1" w:rsidRDefault="0045442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</w:tr>
      <w:tr w:rsidR="00C658A1">
        <w:trPr>
          <w:trHeight w:val="100"/>
        </w:trPr>
        <w:tc>
          <w:tcPr>
            <w:tcW w:w="963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100"/>
        </w:trPr>
        <w:tc>
          <w:tcPr>
            <w:tcW w:w="963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100"/>
        </w:trPr>
        <w:tc>
          <w:tcPr>
            <w:tcW w:w="963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C658A1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58A1" w:rsidRDefault="0045442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Алгебра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8а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5б, 8а, 8б</w:t>
                  </w:r>
                </w:p>
              </w:tc>
            </w:tr>
          </w:tbl>
          <w:p w:rsidR="00C658A1" w:rsidRDefault="0045442C">
            <w:pPr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  <w:tr w:rsidR="00C658A1">
        <w:trPr>
          <w:trHeight w:val="246"/>
        </w:trPr>
        <w:tc>
          <w:tcPr>
            <w:tcW w:w="963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277" w:type="dxa"/>
          </w:tcPr>
          <w:p w:rsidR="00C658A1" w:rsidRDefault="0045442C">
            <w:pPr>
              <w:pStyle w:val="EmptyCellLayoutStyle"/>
              <w:spacing w:after="0" w:line="240" w:lineRule="auto"/>
            </w:pPr>
          </w:p>
        </w:tc>
      </w:tr>
    </w:tbl>
    <w:p w:rsidR="00C658A1" w:rsidRDefault="0045442C">
      <w:pPr>
        <w:spacing w:after="0" w:line="240" w:lineRule="auto"/>
      </w:pPr>
    </w:p>
    <w:p w:rsidR="0002290A" w:rsidRDefault="0002290A">
      <w:pPr>
        <w:sectPr w:rsidR="0002290A">
          <w:pgSz w:w="19183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4007"/>
        <w:gridCol w:w="357"/>
      </w:tblGrid>
      <w:tr w:rsidR="00693678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693678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693678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100"/>
        </w:trPr>
        <w:tc>
          <w:tcPr>
            <w:tcW w:w="14212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c>
          <w:tcPr>
            <w:tcW w:w="1421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2831"/>
              <w:gridCol w:w="650"/>
              <w:gridCol w:w="650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Предмет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10а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10б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ИРО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Алгебра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Английский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искусство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Индивидуальн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ый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проект.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Информатика и ИКТ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Приморского края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Китайский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Краеведение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Литература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Музыка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Окружающий мир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ОРКСЭ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Основы безопасности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жизнедеятель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ности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Русский язык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Технология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Технология (информатика и ИКТ)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Физкультура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98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79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69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Чтение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93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86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  <w:tr w:rsidR="00693678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Элективные курсы 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  <w:tc>
                <w:tcPr>
                  <w:tcW w:w="6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678" w:rsidRDefault="0045442C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79"/>
        </w:trPr>
        <w:tc>
          <w:tcPr>
            <w:tcW w:w="14212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69367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59"/>
        </w:trPr>
        <w:tc>
          <w:tcPr>
            <w:tcW w:w="14212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69367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693678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678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нет предметов</w:t>
                  </w:r>
                </w:p>
              </w:tc>
            </w:tr>
          </w:tbl>
          <w:p w:rsidR="00693678" w:rsidRDefault="0045442C">
            <w:pPr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  <w:tr w:rsidR="00693678">
        <w:trPr>
          <w:trHeight w:val="62"/>
        </w:trPr>
        <w:tc>
          <w:tcPr>
            <w:tcW w:w="14212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00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</w:tcPr>
          <w:p w:rsidR="00693678" w:rsidRDefault="0045442C">
            <w:pPr>
              <w:pStyle w:val="EmptyCellLayoutStyle"/>
              <w:spacing w:after="0" w:line="240" w:lineRule="auto"/>
            </w:pPr>
          </w:p>
        </w:tc>
      </w:tr>
    </w:tbl>
    <w:p w:rsidR="00693678" w:rsidRDefault="0045442C">
      <w:pPr>
        <w:spacing w:after="0" w:line="240" w:lineRule="auto"/>
      </w:pPr>
    </w:p>
    <w:p w:rsidR="0002290A" w:rsidRDefault="0002290A">
      <w:pPr>
        <w:sectPr w:rsidR="0002290A">
          <w:pgSz w:w="20845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D25E8C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25E8C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E8C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D25E8C" w:rsidRDefault="0045442C">
            <w:pPr>
              <w:spacing w:after="0" w:line="240" w:lineRule="auto"/>
            </w:pPr>
          </w:p>
        </w:tc>
      </w:tr>
      <w:tr w:rsidR="00D25E8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25E8C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E8C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92,53%.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Ювковецкая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Скозубенко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4б) 1 уч-ся: Кузьменко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5а) 1 уч-ся: Архилей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6б) 3 уч-ся: Абрамов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Байгунов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Мазуренко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6в)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Конарев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7а)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Собакарь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8а) 3 уч-ся: Акулов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География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Нацвина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Фомин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Николайчук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</w:t>
                  </w:r>
                  <w:r>
                    <w:rPr>
                      <w:rFonts w:ascii="Arial" w:eastAsia="Arial" w:hAnsi="Arial"/>
                      <w:color w:val="000000"/>
                    </w:rPr>
                    <w:t>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Острошенко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Химия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Перепеляк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Табашникова Раиса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9а) 1 уч-ся: Егоров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9б) 2 уч-ся: Зайцев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Шарагин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10а) 1 уч-</w:t>
                  </w:r>
                  <w:r>
                    <w:rPr>
                      <w:rFonts w:ascii="Arial" w:eastAsia="Arial" w:hAnsi="Arial"/>
                      <w:color w:val="000000"/>
                    </w:rPr>
                    <w:t>ся: Тяпкина Алёна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10б)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Овчинникова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4.2. Количество учащихся успевающих на "5" - 5,17%. Прогноз - 7,85%.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2а) 2 уч-с</w:t>
                  </w:r>
                  <w:r>
                    <w:rPr>
                      <w:rFonts w:ascii="Arial" w:eastAsia="Arial" w:hAnsi="Arial"/>
                      <w:color w:val="000000"/>
                    </w:rPr>
                    <w:t>я: Перчик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Хегай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2б) 1 уч-ся: Шерстобитова Александрина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Нагорнова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Панасюк Алла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Степанцова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4 уч-ся: Горелова </w:t>
                  </w:r>
                  <w:r>
                    <w:rPr>
                      <w:rFonts w:ascii="Arial" w:eastAsia="Arial" w:hAnsi="Arial"/>
                      <w:color w:val="000000"/>
                    </w:rPr>
                    <w:t>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Кухарева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Окружающий мир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Моренко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Силаев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Музыка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4а) 3 уч-ся: Бажанова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Колосова Виктория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Шулятьев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Шароглазов</w:t>
                  </w:r>
                  <w:r>
                    <w:rPr>
                      <w:rFonts w:ascii="Arial" w:eastAsia="Arial" w:hAnsi="Arial"/>
                      <w:color w:val="000000"/>
                    </w:rPr>
                    <w:t>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Вероника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4.3. Количество учащихся, успевающих на "4" и "5" - 37,55%. Прогноз - 47,13%.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2а) 1 уч-ся: Артемьева Маргарита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2б)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Кочемиров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Пустоветова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Чугрин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Леонид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3а) 2 уч-ся: Гуляева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Карпова Наталья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3б) 2 уч-ся: Дудкина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Сурайкин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</w:t>
                  </w:r>
                  <w:r>
                    <w:rPr>
                      <w:rFonts w:ascii="Arial" w:eastAsia="Arial" w:hAnsi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4а) 2 уч-ся: Иванов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Понуровский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Музыка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4б) 4 уч-ся: Иванова 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Мацегора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Семён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Тринько Евгений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Федоров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4в)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Мантров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5а) 2 уч-ся: Старкова Евгения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Технология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Филиппов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5б) 1 уч-ся: Романюк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Бянкина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Ефименко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Проскуряков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Расторгуева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6б) 3 уч-ся: Глушак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искусство </w:t>
                  </w:r>
                  <w:r>
                    <w:rPr>
                      <w:rFonts w:ascii="Arial" w:eastAsia="Arial" w:hAnsi="Arial"/>
                      <w:color w:val="000000"/>
                    </w:rPr>
                    <w:t>), Паклин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Русина Ульяна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6в) 2 уч-ся: Волкодав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Пляскина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Анфиса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Музыка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7а) 4 уч-ся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Афонина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Аксинья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Беляй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Олеся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Годунцова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Ушакова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7б) 2 уч-ся: Казанцева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Чекмина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8а)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Машурова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Трошин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8б) 3 уч-ся: Алексеенко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Бестужев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Казанцева Вероника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Кафиятуллов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Изобразитель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</w:rPr>
                    <w:t>ное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искусство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9а)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Заикина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9б) 3 уч-ся: Крупина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География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Солодилова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Химия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Шейнова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10а) 4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Матвиевская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Любовь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Химия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Немцев Степан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Помольцева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Доминика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Химия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Савкова Ксения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10б) 2 уч-ся: Праведников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Биология </w:t>
                  </w:r>
                  <w:r>
                    <w:rPr>
                      <w:rFonts w:ascii="Arial" w:eastAsia="Arial" w:hAnsi="Arial"/>
                      <w:color w:val="000000"/>
                    </w:rPr>
                    <w:t>), Сухан</w:t>
                  </w:r>
                  <w:r>
                    <w:rPr>
                      <w:rFonts w:ascii="Arial" w:eastAsia="Arial" w:hAnsi="Arial"/>
                      <w:color w:val="000000"/>
                    </w:rPr>
                    <w:t>ов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Повысить показатели по предметам, в которых наблюдается низкий уровень освоения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: 8а, 8в,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5б, 8а,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6в,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6в,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</w:t>
                  </w:r>
                  <w:r>
                    <w:rPr>
                      <w:rFonts w:ascii="Arial" w:eastAsia="Arial" w:hAnsi="Arial"/>
                      <w:color w:val="000000"/>
                    </w:rPr>
                    <w:t>кий язык : 4а, 6в, 8в, 10б,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8в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Повысить показатели по предметам, в которых наблюдается низкий уровень в сравнении с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: 8а,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5б, 8а, 8б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Повысить оценочные показатели по предметам, в которых наблюдается низкий уровень освоения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предметов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азателями по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Алгебра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: 7б (11%), 8а (20%), 8б (11%), 8в (18%),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Английский язык : 4а (12%), 5а (15%), 5б (11%), 8а (19%), 8б (13%),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6в (11%), 10б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5а (10%), 6в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4а (38%), 4б (11%), 4в (11%), 8в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(11%), 10б (10%)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4.8.Провести индивидуальную работу с учащимися, не освоившими требования стандарта (по результатам контрольных работ):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Пыхтин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Окружающий мир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2б) 6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Архангородск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Арианна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Ловыгин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Матема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Марзюк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Пустоветова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Савчук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Ювковецкая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Кристина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2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Коломеец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Скозубенко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4б) 9 уч-ся: Атрошенко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Арина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Баев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Голдырев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Вадим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Евстратова София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Зинковский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Кондратюк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Лыков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Петрушина Ви</w:t>
                  </w:r>
                  <w:r>
                    <w:rPr>
                      <w:rFonts w:ascii="Arial" w:eastAsia="Arial" w:hAnsi="Arial"/>
                      <w:color w:val="000000"/>
                    </w:rPr>
                    <w:t>ктория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Сивидов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4в) 9 уч-ся: Варфоломеева Ангелина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Васютин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Войдилов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Вырупаев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Тимофей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Демешко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Аделина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Русский язы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Сажнев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Ткаченко Прохор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Фатхрахманов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Адэлия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9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Андрюхин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Архилей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Верюк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Назар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Крылова Таисия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Кухарев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Лебедев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Поликарпов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Савонов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Стародубов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Английский язык , Р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5б) 9 уч-ся: Беляев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Будникова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Замковая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Клоков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Кочетов Ярослав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Михайлова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Английский я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Новаков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Роман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Скубовская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Чистякова Марьяна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5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Галюк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Зверев Леонид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Ищенко Макар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Мамаева Василина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Русск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Фоменко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6б) 5 уч-ся: Алисейко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Гузенко Илья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Мазуренко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Монахов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Черепанова Екатерина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6в</w:t>
                  </w:r>
                  <w:r>
                    <w:rPr>
                      <w:rFonts w:ascii="Arial" w:eastAsia="Arial" w:hAnsi="Arial"/>
                      <w:color w:val="000000"/>
                    </w:rPr>
                    <w:t>) 14 уч-ся: Волкодав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Гулько Евгений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Добрыгина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Маргарита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Донских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Дубнин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Игнатенко Артур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Карта</w:t>
                  </w:r>
                  <w:r>
                    <w:rPr>
                      <w:rFonts w:ascii="Arial" w:eastAsia="Arial" w:hAnsi="Arial"/>
                      <w:color w:val="000000"/>
                    </w:rPr>
                    <w:t>шова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Кубецкий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Новосёлов Кирилл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Математика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Садовая Вероника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, 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Холодова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Шерстобитов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Шобутдин</w:t>
                  </w:r>
                  <w:r>
                    <w:rPr>
                      <w:rFonts w:ascii="Arial" w:eastAsia="Arial" w:hAnsi="Arial"/>
                      <w:color w:val="000000"/>
                    </w:rPr>
                    <w:t>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Абдуло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Математика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Щербаков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7а) 4 уч-ся: Агеева Светлана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Козявина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Нагорнов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Собакарь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7б) 10 уч-ся: Абросимова Ева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Вышегородцев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 Вероника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Дулевич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Жердецкая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Зайченко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Михальченко Александр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Нахтыгаль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Трофим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>Рус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Николаева Елизавета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Сабуров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Чекмина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8а) 18 уч-ся: Акулов Денис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Беляева Валерия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Боровков Антон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Вой</w:t>
                  </w:r>
                  <w:r>
                    <w:rPr>
                      <w:rFonts w:ascii="Arial" w:eastAsia="Arial" w:hAnsi="Arial"/>
                      <w:color w:val="000000"/>
                    </w:rPr>
                    <w:t>дилова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Горильченко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Деркач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Валерия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Дрозд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Колесникова Алёна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Колосов Георгий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Кочемиров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Андрей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Кр</w:t>
                  </w:r>
                  <w:r>
                    <w:rPr>
                      <w:rFonts w:ascii="Arial" w:eastAsia="Arial" w:hAnsi="Arial"/>
                      <w:color w:val="000000"/>
                    </w:rPr>
                    <w:t>ылова Станислава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Лямзин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Егор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Машурова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Светлана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Нацвина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Поляков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Прокофьева Валерия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Стулёв Дмитрий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t>, Фомин Михаил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8б) 10 уч-ся: Вдовина Дарья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Денисенко Таисия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Деревяшкина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Дружкова Анастасия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Клюев Ян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Козлов Юрий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 Омельяненко Вадим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Пиле</w:t>
                  </w:r>
                  <w:r>
                    <w:rPr>
                      <w:rFonts w:ascii="Arial" w:eastAsia="Arial" w:hAnsi="Arial"/>
                      <w:color w:val="000000"/>
                    </w:rPr>
                    <w:t>ко Семён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Черепанов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Чернышева Рада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8в) 11 уч-ся: Акулов Игнат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Геометрия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Воробьёв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Кузьминых Захар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Курдюмова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Соф</w:t>
                  </w:r>
                  <w:r>
                    <w:rPr>
                      <w:rFonts w:ascii="Arial" w:eastAsia="Arial" w:hAnsi="Arial"/>
                      <w:color w:val="000000"/>
                    </w:rPr>
                    <w:t>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Мальцев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Онохов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Матвей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Острошенко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Геометрия , Русский язык , 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Перепеляк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Писарева Кира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Семенов Данил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Табашникова Раиса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Геометрия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9а) 1 уч-ся: Мироненко Никита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9б) 5 уч-ся: Зайцев Максим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Ивачев Сергей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Кононенко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Николаевская Кира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Шараг</w:t>
                  </w:r>
                  <w:r>
                    <w:rPr>
                      <w:rFonts w:ascii="Arial" w:eastAsia="Arial" w:hAnsi="Arial"/>
                      <w:color w:val="000000"/>
                    </w:rPr>
                    <w:t>ин Даниил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Английский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10а) 5 уч-ся: Ануфриев Артём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), Коновальцева Аксинья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 Левченко Алексей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Тяпкина Алёна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>), Яковенко Анна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Физика </w:t>
                  </w:r>
                  <w:r>
                    <w:rPr>
                      <w:rFonts w:ascii="Arial" w:eastAsia="Arial" w:hAnsi="Arial"/>
                      <w:color w:val="000000"/>
                    </w:rPr>
                    <w:t>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10б) 3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Лапоха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),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Овчинникова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</w:t>
                  </w:r>
                  <w:r>
                    <w:rPr>
                      <w:rFonts w:ascii="Arial" w:eastAsia="Arial" w:hAnsi="Arial"/>
                      <w:color w:val="000000"/>
                    </w:rPr>
                    <w:t>атьяна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Алгебра , Литература , Русский язык </w:t>
                  </w:r>
                  <w:r>
                    <w:rPr>
                      <w:rFonts w:ascii="Arial" w:eastAsia="Arial" w:hAnsi="Arial"/>
                      <w:color w:val="000000"/>
                    </w:rPr>
                    <w:t>), Палкина Алина (</w:t>
                  </w: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Литература 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</w:tr>
          </w:tbl>
          <w:p w:rsidR="00D25E8C" w:rsidRDefault="0045442C">
            <w:pPr>
              <w:spacing w:after="0" w:line="240" w:lineRule="auto"/>
            </w:pPr>
          </w:p>
        </w:tc>
      </w:tr>
    </w:tbl>
    <w:p w:rsidR="00D25E8C" w:rsidRDefault="0045442C">
      <w:pPr>
        <w:spacing w:after="0" w:line="240" w:lineRule="auto"/>
      </w:pPr>
    </w:p>
    <w:p w:rsidR="0002290A" w:rsidRDefault="0002290A">
      <w:pPr>
        <w:sectPr w:rsidR="0002290A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45442C" w:rsidTr="0045442C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0C19EB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0C19EB" w:rsidRDefault="0045442C">
            <w:pPr>
              <w:spacing w:after="0" w:line="240" w:lineRule="auto"/>
            </w:pPr>
          </w:p>
        </w:tc>
      </w:tr>
      <w:tr w:rsidR="000C19EB">
        <w:trPr>
          <w:trHeight w:val="39"/>
        </w:trPr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0C19EB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0C19EB" w:rsidRDefault="0045442C">
            <w:pPr>
              <w:spacing w:after="0" w:line="240" w:lineRule="auto"/>
            </w:pPr>
          </w:p>
        </w:tc>
      </w:tr>
      <w:tr w:rsidR="000C19EB">
        <w:trPr>
          <w:trHeight w:val="40"/>
        </w:trPr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45442C" w:rsidTr="0045442C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 четверть</w:t>
                  </w:r>
                </w:p>
              </w:tc>
            </w:tr>
            <w:tr w:rsidR="000C19EB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23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45442C" w:rsidTr="0045442C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</w:pPr>
                </w:p>
              </w:tc>
            </w:tr>
          </w:tbl>
          <w:p w:rsidR="000C19EB" w:rsidRDefault="0045442C">
            <w:pPr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  <w:tr w:rsidR="000C19EB">
        <w:trPr>
          <w:trHeight w:val="69"/>
        </w:trPr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  <w:tr w:rsidR="000C19EB"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45442C" w:rsidTr="0045442C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0C19EB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19EB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0C19EB" w:rsidRDefault="0045442C">
            <w:pPr>
              <w:spacing w:after="0" w:line="240" w:lineRule="auto"/>
            </w:pPr>
          </w:p>
        </w:tc>
        <w:tc>
          <w:tcPr>
            <w:tcW w:w="82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  <w:tr w:rsidR="000C19EB">
        <w:trPr>
          <w:trHeight w:val="141"/>
        </w:trPr>
        <w:tc>
          <w:tcPr>
            <w:tcW w:w="30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0C19EB" w:rsidRDefault="0045442C">
            <w:pPr>
              <w:pStyle w:val="EmptyCellLayoutStyle"/>
              <w:spacing w:after="0" w:line="240" w:lineRule="auto"/>
            </w:pPr>
          </w:p>
        </w:tc>
      </w:tr>
    </w:tbl>
    <w:p w:rsidR="000C19EB" w:rsidRDefault="0045442C">
      <w:pPr>
        <w:spacing w:after="0" w:line="240" w:lineRule="auto"/>
      </w:pPr>
    </w:p>
    <w:p w:rsidR="0002290A" w:rsidRDefault="0002290A">
      <w:pPr>
        <w:sectPr w:rsidR="0002290A">
          <w:pgSz w:w="16837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2622"/>
        <w:gridCol w:w="45"/>
        <w:gridCol w:w="52"/>
      </w:tblGrid>
      <w:tr w:rsidR="0045442C" w:rsidTr="0045442C">
        <w:trPr>
          <w:trHeight w:val="385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2240E6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2240E6" w:rsidRDefault="0045442C">
            <w:pPr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2240E6">
        <w:trPr>
          <w:trHeight w:val="59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rPr>
          <w:trHeight w:val="415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2240E6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4 четверть 2023/2024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2240E6" w:rsidRDefault="0045442C">
            <w:pPr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2240E6">
        <w:trPr>
          <w:trHeight w:val="55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45442C" w:rsidTr="0045442C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18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2240E6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4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работ(норматив)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 (ИРО)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Разрыв рез-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контр. работ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35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"/>
                  </w:tblGrid>
                  <w:tr w:rsidR="002240E6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2240E6" w:rsidRDefault="0045442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Аветисова Э.В.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Артюхова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Бестужева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Бобовская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Воскресенская Е.Г.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Гайдук Н.М.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Давыдов В.Н.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Деркач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Дзюба Л.В.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Зайцева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Зевахина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Зимина Т.Л.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Ильницкая Ю.П.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Кинцле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Кот З.И.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Крупянко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Кузьмина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Курц О.Г.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Марахина Ю.А.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Михалева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Назимкина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Наумов А.М.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Непомнящая Л.Г.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Петухова М.Г.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Сартакова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Седышева С.А.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Старченко Ю.И.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Стогнева Л.Г.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Трапезникова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Чижинькова С.В.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Шашуркина В.И.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Шейнова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Шляхова Е.В.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2240E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Якуб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240E6" w:rsidRDefault="004544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</w:tbl>
          <w:p w:rsidR="002240E6" w:rsidRDefault="0045442C">
            <w:pPr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2240E6">
        <w:trPr>
          <w:trHeight w:val="59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2240E6">
        <w:trPr>
          <w:trHeight w:val="340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2"/>
            </w:tblGrid>
            <w:tr w:rsidR="002240E6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40E6" w:rsidRDefault="004544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Аветисова Э.В., Артюхова Е.А., Бестужева Е.В., Зайцева Л.А., Зимина Т.Л., Ильницкая Ю.П., Кинцле Е.В., Крупянко Н.В., Михалева Е.В.,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Нагайская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Я.А.,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Назимкина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В., Непомнящая Л.Г., Сартакова О.В., Старченко Ю.И., Стогнева Л.Г., Трапезникова Н.В., Чижинькова С.В., Шашуркина В.И., Шляхова Е.В.,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Якуб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Е.Р.</w:t>
                  </w:r>
                </w:p>
              </w:tc>
            </w:tr>
          </w:tbl>
          <w:p w:rsidR="002240E6" w:rsidRDefault="0045442C">
            <w:pPr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  <w:tr w:rsidR="002240E6">
        <w:trPr>
          <w:trHeight w:val="98"/>
        </w:trPr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2240E6" w:rsidRDefault="0045442C">
            <w:pPr>
              <w:pStyle w:val="EmptyCellLayoutStyle"/>
              <w:spacing w:after="0" w:line="240" w:lineRule="auto"/>
            </w:pPr>
          </w:p>
        </w:tc>
      </w:tr>
    </w:tbl>
    <w:p w:rsidR="002240E6" w:rsidRDefault="0045442C">
      <w:pPr>
        <w:spacing w:after="0" w:line="240" w:lineRule="auto"/>
      </w:pPr>
    </w:p>
    <w:sectPr w:rsidR="002240E6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0A"/>
    <w:rsid w:val="0002290A"/>
    <w:rsid w:val="004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7CB2-19C2-4384-8B95-CA813B1C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GroupTitle</vt:lpstr>
    </vt:vector>
  </TitlesOfParts>
  <Company/>
  <LinksUpToDate>false</LinksUpToDate>
  <CharactersWithSpaces>40651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>1</dc:creator>
  <dc:description/>
  <cp:lastModifiedBy>1</cp:lastModifiedBy>
  <cp:revision>2</cp:revision>
  <dcterms:created xsi:type="dcterms:W3CDTF">2024-06-13T04:57:00Z</dcterms:created>
  <dcterms:modified xsi:type="dcterms:W3CDTF">2024-06-13T04:57:00Z</dcterms:modified>
</cp:coreProperties>
</file>