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7FDE" w14:textId="77777777" w:rsidR="004F37A0" w:rsidRDefault="004F37A0" w:rsidP="004F37A0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</w:p>
    <w:p w14:paraId="451B208E" w14:textId="77777777" w:rsidR="004F37A0" w:rsidRDefault="004F37A0" w:rsidP="004F3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результатов   стартового контроля по русскому </w:t>
      </w:r>
      <w:proofErr w:type="gramStart"/>
      <w:r>
        <w:rPr>
          <w:b/>
          <w:sz w:val="28"/>
          <w:szCs w:val="28"/>
        </w:rPr>
        <w:t>языку  в</w:t>
      </w:r>
      <w:proofErr w:type="gramEnd"/>
      <w:r>
        <w:rPr>
          <w:b/>
          <w:sz w:val="28"/>
          <w:szCs w:val="28"/>
        </w:rPr>
        <w:t xml:space="preserve"> 9-х классах</w:t>
      </w:r>
    </w:p>
    <w:p w14:paraId="3CBCD2EC" w14:textId="354B8A2D" w:rsidR="004F37A0" w:rsidRDefault="004F37A0" w:rsidP="004F37A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Класс </w:t>
      </w:r>
      <w:r w:rsidRPr="004F37A0">
        <w:rPr>
          <w:b/>
          <w:sz w:val="28"/>
          <w:szCs w:val="28"/>
          <w:u w:val="single"/>
        </w:rPr>
        <w:t>9</w:t>
      </w:r>
      <w:r w:rsidR="000C6611">
        <w:rPr>
          <w:b/>
          <w:sz w:val="28"/>
          <w:szCs w:val="28"/>
          <w:u w:val="single"/>
        </w:rPr>
        <w:t>б</w:t>
      </w:r>
      <w:r>
        <w:rPr>
          <w:b/>
          <w:sz w:val="28"/>
          <w:szCs w:val="28"/>
        </w:rPr>
        <w:t xml:space="preserve">       </w:t>
      </w:r>
      <w:r w:rsidRPr="004F37A0">
        <w:rPr>
          <w:b/>
          <w:sz w:val="28"/>
          <w:szCs w:val="28"/>
          <w:u w:val="single"/>
        </w:rPr>
        <w:t xml:space="preserve">МБОУ </w:t>
      </w:r>
      <w:proofErr w:type="gramStart"/>
      <w:r w:rsidRPr="004F37A0">
        <w:rPr>
          <w:b/>
          <w:sz w:val="28"/>
          <w:szCs w:val="28"/>
          <w:u w:val="single"/>
        </w:rPr>
        <w:t>СОШ  №</w:t>
      </w:r>
      <w:proofErr w:type="gramEnd"/>
      <w:r w:rsidRPr="004F37A0">
        <w:rPr>
          <w:b/>
          <w:sz w:val="28"/>
          <w:szCs w:val="28"/>
          <w:u w:val="single"/>
        </w:rPr>
        <w:t xml:space="preserve"> 2 </w:t>
      </w:r>
      <w:proofErr w:type="spellStart"/>
      <w:r w:rsidRPr="004F37A0">
        <w:rPr>
          <w:b/>
          <w:sz w:val="28"/>
          <w:szCs w:val="28"/>
          <w:u w:val="single"/>
        </w:rPr>
        <w:t>пгт</w:t>
      </w:r>
      <w:proofErr w:type="spellEnd"/>
      <w:r w:rsidRPr="004F37A0">
        <w:rPr>
          <w:b/>
          <w:sz w:val="28"/>
          <w:szCs w:val="28"/>
          <w:u w:val="single"/>
        </w:rPr>
        <w:t xml:space="preserve"> Кавалерово</w:t>
      </w:r>
      <w:r>
        <w:rPr>
          <w:b/>
          <w:sz w:val="28"/>
          <w:szCs w:val="28"/>
        </w:rPr>
        <w:t xml:space="preserve">       Дата </w:t>
      </w:r>
      <w:r w:rsidRPr="004F37A0">
        <w:rPr>
          <w:b/>
          <w:sz w:val="28"/>
          <w:szCs w:val="28"/>
          <w:u w:val="single"/>
        </w:rPr>
        <w:t>20.09.2023</w:t>
      </w:r>
      <w:r>
        <w:rPr>
          <w:b/>
          <w:sz w:val="28"/>
          <w:szCs w:val="28"/>
        </w:rPr>
        <w:t xml:space="preserve">                                           </w:t>
      </w:r>
    </w:p>
    <w:tbl>
      <w:tblPr>
        <w:tblW w:w="10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544"/>
        <w:gridCol w:w="1843"/>
        <w:gridCol w:w="1843"/>
        <w:gridCol w:w="1949"/>
      </w:tblGrid>
      <w:tr w:rsidR="004F37A0" w14:paraId="38AEC148" w14:textId="77777777" w:rsidTr="000F7AAC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761C" w14:textId="77777777" w:rsidR="004F37A0" w:rsidRDefault="004F37A0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E9DC" w14:textId="77777777" w:rsidR="004F37A0" w:rsidRDefault="004F37A0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Часть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8704" w14:textId="77777777" w:rsidR="004F37A0" w:rsidRDefault="004F37A0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ошибок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AC73" w14:textId="77777777" w:rsidR="004F37A0" w:rsidRDefault="004F37A0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правильных ответов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8553" w14:textId="77777777" w:rsidR="004F37A0" w:rsidRDefault="004F37A0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Процент правильных ответов</w:t>
            </w:r>
          </w:p>
        </w:tc>
      </w:tr>
      <w:tr w:rsidR="004F37A0" w14:paraId="66ADC239" w14:textId="77777777" w:rsidTr="000F7AAC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B1DD" w14:textId="77777777" w:rsidR="004F37A0" w:rsidRDefault="004F37A0" w:rsidP="000F7AAC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226E" w14:textId="6C8E976A" w:rsidR="004F37A0" w:rsidRDefault="004F37A0" w:rsidP="000F7AAC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классе 28 чел.</w:t>
            </w:r>
          </w:p>
          <w:p w14:paraId="175ACA2D" w14:textId="6BEB2101" w:rsidR="004F37A0" w:rsidRDefault="004F37A0" w:rsidP="000F7AAC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Выполняли  работу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2</w:t>
            </w:r>
            <w:r w:rsidR="000C66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EFB3" w14:textId="77777777" w:rsidR="004F37A0" w:rsidRDefault="004F37A0" w:rsidP="000F7AAC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6736" w14:textId="77777777" w:rsidR="004F37A0" w:rsidRDefault="004F37A0" w:rsidP="000F7AAC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83DF" w14:textId="77777777" w:rsidR="004F37A0" w:rsidRDefault="004F37A0" w:rsidP="000F7AAC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F37A0" w14:paraId="77F7EBB5" w14:textId="77777777" w:rsidTr="000F7AA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F819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A66E" w14:textId="77777777" w:rsidR="004F37A0" w:rsidRPr="000358C9" w:rsidRDefault="004F37A0" w:rsidP="000F7AA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8C9"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B183" w14:textId="53C98BF5" w:rsidR="004F37A0" w:rsidRDefault="000C6611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C97A" w14:textId="027952BD" w:rsidR="004F37A0" w:rsidRDefault="004F37A0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C6611">
              <w:rPr>
                <w:lang w:eastAsia="en-US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33D3" w14:textId="3E28114B" w:rsidR="004F37A0" w:rsidRDefault="000C6611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F37A0" w14:paraId="18859B9C" w14:textId="77777777" w:rsidTr="000F7AA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7895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F9D1" w14:textId="77777777" w:rsidR="004F37A0" w:rsidRPr="000358C9" w:rsidRDefault="004F37A0" w:rsidP="000F7AAC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выразительности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B35A" w14:textId="13E9F7F3" w:rsidR="004F37A0" w:rsidRDefault="000C6611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30E0" w14:textId="72283AD8" w:rsidR="004F37A0" w:rsidRDefault="000C6611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F84" w14:textId="5129ED31" w:rsidR="004F37A0" w:rsidRDefault="000C6611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4F37A0">
              <w:rPr>
                <w:lang w:eastAsia="en-US"/>
              </w:rPr>
              <w:t>8</w:t>
            </w:r>
          </w:p>
        </w:tc>
      </w:tr>
      <w:tr w:rsidR="004F37A0" w14:paraId="45A032BA" w14:textId="77777777" w:rsidTr="000F7AA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5E80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427E" w14:textId="0FBBEE4E" w:rsidR="004F37A0" w:rsidRPr="000358C9" w:rsidRDefault="004F37A0" w:rsidP="000F7AA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Орфография. </w:t>
            </w:r>
            <w:r w:rsidRPr="000358C9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CE7C" w14:textId="0C48E052" w:rsidR="004F37A0" w:rsidRDefault="00B22C3B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EC5" w14:textId="3BDAC52B" w:rsidR="004F37A0" w:rsidRDefault="004F37A0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22C3B">
              <w:rPr>
                <w:lang w:eastAsia="en-US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61FF" w14:textId="11FEC878" w:rsidR="004F37A0" w:rsidRDefault="00B22C3B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  <w:tr w:rsidR="004F37A0" w14:paraId="0BDFC206" w14:textId="77777777" w:rsidTr="000F7AA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E12A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C8B2" w14:textId="77777777" w:rsidR="004F37A0" w:rsidRPr="000358C9" w:rsidRDefault="004F37A0" w:rsidP="000F7AA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Орфография.</w:t>
            </w:r>
            <w:r w:rsidRPr="000358C9">
              <w:rPr>
                <w:rFonts w:ascii="Times New Roman" w:hAnsi="Times New Roman"/>
                <w:sz w:val="24"/>
                <w:szCs w:val="24"/>
              </w:rPr>
              <w:t xml:space="preserve"> 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суффиксов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3698" w14:textId="78EA3C4A" w:rsidR="004F37A0" w:rsidRDefault="004F37A0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22C3B"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E92" w14:textId="2C3949AD" w:rsidR="004F37A0" w:rsidRDefault="004F37A0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F95A" w14:textId="0DD85725" w:rsidR="004F37A0" w:rsidRDefault="00B22C3B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4F37A0" w14:paraId="04EEE503" w14:textId="77777777" w:rsidTr="000F7AA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08DE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F854" w14:textId="77777777" w:rsidR="004F37A0" w:rsidRPr="000358C9" w:rsidRDefault="004F37A0" w:rsidP="000F7AA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Лексика (подбор синонимов)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7386" w14:textId="2431D047" w:rsidR="004F37A0" w:rsidRDefault="00B22C3B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C0AF" w14:textId="4BAF2DA9" w:rsidR="004F37A0" w:rsidRDefault="004F37A0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22C3B">
              <w:rPr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DB7" w14:textId="54046B5F" w:rsidR="004F37A0" w:rsidRDefault="00B22C3B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4F37A0" w14:paraId="243F2EC9" w14:textId="77777777" w:rsidTr="00B22C3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5D69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5D42" w14:textId="77777777" w:rsidR="004F37A0" w:rsidRPr="000358C9" w:rsidRDefault="004F37A0" w:rsidP="000F7AA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 (виды связи в словосочетании)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9E31" w14:textId="0AF6B4FD" w:rsidR="004F37A0" w:rsidRDefault="00B22C3B" w:rsidP="004F37A0">
            <w:pPr>
              <w:spacing w:before="100" w:beforeAutospacing="1" w:after="100" w:afterAutospacing="1"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A952" w14:textId="0AD13FBA" w:rsidR="004F37A0" w:rsidRDefault="004F37A0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22C3B">
              <w:rPr>
                <w:lang w:eastAsia="en-US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1CD" w14:textId="7E4E3D8A" w:rsidR="004F37A0" w:rsidRDefault="00B22C3B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4F37A0" w14:paraId="1507C7EF" w14:textId="77777777" w:rsidTr="000F7AA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8B6B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5CC4" w14:textId="77777777" w:rsidR="004F37A0" w:rsidRPr="000358C9" w:rsidRDefault="004F37A0" w:rsidP="000F7AA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8C9">
              <w:rPr>
                <w:rFonts w:ascii="Times New Roman" w:hAnsi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D54" w14:textId="68F400BA" w:rsidR="004F37A0" w:rsidRDefault="00B22C3B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55FE" w14:textId="0A0005D3" w:rsidR="004F37A0" w:rsidRDefault="00B22C3B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6C6" w14:textId="7B2631F1" w:rsidR="004F37A0" w:rsidRDefault="00B22C3B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</w:tr>
      <w:tr w:rsidR="004F37A0" w14:paraId="20312E15" w14:textId="77777777" w:rsidTr="000F7AA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D2AB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E8D3" w14:textId="77777777" w:rsidR="004F37A0" w:rsidRPr="000358C9" w:rsidRDefault="004F37A0" w:rsidP="000F7AA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8C9">
              <w:rPr>
                <w:rFonts w:ascii="Times New Roman" w:hAnsi="Times New Roman"/>
                <w:sz w:val="24"/>
                <w:szCs w:val="24"/>
              </w:rPr>
              <w:t>Пунктуационный анализ. Знаки препинания в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358C9">
              <w:rPr>
                <w:rFonts w:ascii="Times New Roman" w:hAnsi="Times New Roman"/>
                <w:sz w:val="24"/>
                <w:szCs w:val="24"/>
              </w:rPr>
              <w:t xml:space="preserve"> с обособленными обстоятельствами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66A" w14:textId="69BCB5E3" w:rsidR="004F37A0" w:rsidRDefault="00B22C3B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893B" w14:textId="61806443" w:rsidR="004F37A0" w:rsidRDefault="004F37A0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32A" w14:textId="76779AD0" w:rsidR="004F37A0" w:rsidRDefault="00B22C3B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4F37A0" w14:paraId="1FE43BC2" w14:textId="77777777" w:rsidTr="000F7AA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9DB8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743" w14:textId="77777777" w:rsidR="004F37A0" w:rsidRPr="000358C9" w:rsidRDefault="004F37A0" w:rsidP="000F7AA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8C9">
              <w:rPr>
                <w:rFonts w:ascii="Times New Roman" w:hAnsi="Times New Roman"/>
                <w:sz w:val="24"/>
                <w:szCs w:val="24"/>
              </w:rPr>
              <w:t>Пунктуаци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58C9">
              <w:rPr>
                <w:rFonts w:ascii="Times New Roman" w:hAnsi="Times New Roman"/>
                <w:sz w:val="24"/>
                <w:szCs w:val="24"/>
              </w:rPr>
              <w:t>нный анализ. Знаки препинания в предложении с вводными словами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80C1" w14:textId="29287D59" w:rsidR="004F37A0" w:rsidRDefault="00B22C3B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6AB" w14:textId="4ED57E23" w:rsidR="004F37A0" w:rsidRDefault="005674F8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22C3B">
              <w:rPr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0DB3" w14:textId="2920DA46" w:rsidR="004F37A0" w:rsidRDefault="005674F8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22C3B">
              <w:rPr>
                <w:lang w:eastAsia="en-US"/>
              </w:rPr>
              <w:t>0</w:t>
            </w:r>
          </w:p>
        </w:tc>
      </w:tr>
      <w:tr w:rsidR="004F37A0" w14:paraId="7CAD841E" w14:textId="77777777" w:rsidTr="000F7AA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5001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8366" w14:textId="77777777" w:rsidR="004F37A0" w:rsidRDefault="004F37A0" w:rsidP="000F7AAC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358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Грамматическая основа предложения</w:t>
            </w:r>
          </w:p>
          <w:p w14:paraId="646D815C" w14:textId="77777777" w:rsidR="004F37A0" w:rsidRDefault="004F37A0" w:rsidP="000F7AAC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14:paraId="5AE2485A" w14:textId="77777777" w:rsidR="004F37A0" w:rsidRDefault="004F37A0" w:rsidP="000F7AAC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14:paraId="0314B3BC" w14:textId="77777777" w:rsidR="004F37A0" w:rsidRDefault="004F37A0" w:rsidP="000F7AAC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14:paraId="48ADA0D0" w14:textId="77777777" w:rsidR="004F37A0" w:rsidRDefault="004F37A0" w:rsidP="000F7AAC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14:paraId="3F6AF7A0" w14:textId="4C3FDA7C" w:rsidR="004F37A0" w:rsidRPr="000358C9" w:rsidRDefault="004F37A0" w:rsidP="000F7AA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96FC" w14:textId="17001E5E" w:rsidR="004F37A0" w:rsidRDefault="00B22C3B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FD90" w14:textId="2571A438" w:rsidR="004F37A0" w:rsidRDefault="00B22C3B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A1C" w14:textId="412AA84C" w:rsidR="004F37A0" w:rsidRDefault="005674F8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22C3B">
              <w:rPr>
                <w:lang w:eastAsia="en-US"/>
              </w:rPr>
              <w:t>9</w:t>
            </w:r>
          </w:p>
        </w:tc>
      </w:tr>
      <w:tr w:rsidR="004F37A0" w14:paraId="21B86930" w14:textId="77777777" w:rsidTr="006D55D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6BD6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D98B" w14:textId="17FFDA4A" w:rsidR="004F37A0" w:rsidRPr="004F37A0" w:rsidRDefault="004F37A0" w:rsidP="004F37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5188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ЗАДАНИЯ 12-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20</w:t>
            </w:r>
            <w:r w:rsidRPr="0055188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НЕ ПО ТЕКСТ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с </w:t>
            </w:r>
            <w:r w:rsidRPr="00551885">
              <w:rPr>
                <w:b/>
                <w:sz w:val="28"/>
                <w:szCs w:val="28"/>
                <w:lang w:eastAsia="en-US"/>
              </w:rPr>
              <w:t>выбором ответа</w:t>
            </w:r>
          </w:p>
        </w:tc>
      </w:tr>
      <w:tr w:rsidR="004F37A0" w14:paraId="59F7857B" w14:textId="77777777" w:rsidTr="000F7AA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190D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CD8E" w14:textId="77777777" w:rsidR="004F37A0" w:rsidRPr="00551885" w:rsidRDefault="004F37A0" w:rsidP="000F7AAC">
            <w:pPr>
              <w:pStyle w:val="1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A583" w14:textId="77777777" w:rsidR="004F37A0" w:rsidRDefault="004F37A0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8622" w14:textId="77777777" w:rsidR="004F37A0" w:rsidRPr="00551885" w:rsidRDefault="004F37A0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правильных ответов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D6C" w14:textId="77777777" w:rsidR="004F37A0" w:rsidRDefault="004F37A0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Процент правильных ответов</w:t>
            </w:r>
          </w:p>
        </w:tc>
      </w:tr>
      <w:tr w:rsidR="004F37A0" w14:paraId="7D0E43B2" w14:textId="77777777" w:rsidTr="000F7AAC">
        <w:trPr>
          <w:trHeight w:val="76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9E9F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F28F" w14:textId="77777777" w:rsidR="004F37A0" w:rsidRPr="000358C9" w:rsidRDefault="004F37A0" w:rsidP="000F7AA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связи в словосочетании(примыкание)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25A5" w14:textId="0E184C17" w:rsidR="004F37A0" w:rsidRDefault="00B22C3B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3901" w14:textId="473B3B00" w:rsidR="004F37A0" w:rsidRDefault="005674F8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C42F" w14:textId="2D7AD12F" w:rsidR="004F37A0" w:rsidRDefault="00B22C3B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4F37A0" w14:paraId="5EB98C79" w14:textId="77777777" w:rsidTr="000F7AA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F0FC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CDFD" w14:textId="77777777" w:rsidR="004F37A0" w:rsidRPr="000358C9" w:rsidRDefault="004F37A0" w:rsidP="000F7AA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связи в словосочетании(управление)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F9B" w14:textId="53B4D119" w:rsidR="004F37A0" w:rsidRDefault="00387E82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35BB" w14:textId="183587D4" w:rsidR="004F37A0" w:rsidRDefault="00387E82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1827" w14:textId="17CBFD28" w:rsidR="004F37A0" w:rsidRDefault="00387E82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</w:tr>
      <w:tr w:rsidR="004F37A0" w14:paraId="6666295C" w14:textId="77777777" w:rsidTr="000F7AA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E4E9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8826" w14:textId="77777777" w:rsidR="004F37A0" w:rsidRDefault="004F37A0" w:rsidP="000F7AA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связи в словосочетании(согласование)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AE9" w14:textId="455B74B2" w:rsidR="004F37A0" w:rsidRDefault="00387E82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611" w14:textId="6F1C58CE" w:rsidR="004F37A0" w:rsidRDefault="00387E82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C9E4" w14:textId="5318CDF5" w:rsidR="004F37A0" w:rsidRDefault="00387E82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</w:tr>
      <w:tr w:rsidR="004F37A0" w14:paraId="3CCB2B06" w14:textId="77777777" w:rsidTr="005674F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A016" w14:textId="77777777" w:rsidR="004F37A0" w:rsidRDefault="004F37A0" w:rsidP="000F7AA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5AE3" w14:textId="77777777" w:rsidR="004F37A0" w:rsidRPr="000358C9" w:rsidRDefault="004F37A0" w:rsidP="000F7AA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Грамматическая основа (простое предложение, осложнённое обособленным определением)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9B5" w14:textId="7582EF37" w:rsidR="004F37A0" w:rsidRDefault="00387E82" w:rsidP="005674F8">
            <w:pPr>
              <w:spacing w:before="100" w:beforeAutospacing="1" w:after="100" w:afterAutospacing="1"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DD63" w14:textId="741CA9F0" w:rsidR="004F37A0" w:rsidRDefault="00387E82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09E3" w14:textId="7754CE08" w:rsidR="004F37A0" w:rsidRDefault="00387E82" w:rsidP="000F7AAC">
            <w:pPr>
              <w:spacing w:before="100" w:beforeAutospacing="1" w:after="100" w:afterAutospacing="1" w:line="254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4F37A0" w14:paraId="2D382AC6" w14:textId="77777777" w:rsidTr="005674F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4BB0" w14:textId="77777777" w:rsidR="004F37A0" w:rsidRDefault="004F37A0" w:rsidP="000F7AA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75DB" w14:textId="77777777" w:rsidR="004F37A0" w:rsidRPr="000358C9" w:rsidRDefault="004F37A0" w:rsidP="000F7AAC">
            <w:pPr>
              <w:spacing w:line="254" w:lineRule="auto"/>
              <w:rPr>
                <w:lang w:eastAsia="en-US"/>
              </w:rPr>
            </w:pPr>
            <w:r>
              <w:t>Грамматическая основа (п</w:t>
            </w:r>
            <w:r w:rsidRPr="000358C9">
              <w:t>ростое предложение, осложненное обращением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102" w14:textId="06CB5323" w:rsidR="004F37A0" w:rsidRDefault="00387E82" w:rsidP="005674F8">
            <w:pPr>
              <w:spacing w:before="100" w:beforeAutospacing="1" w:after="100" w:afterAutospacing="1"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A63" w14:textId="7A19D6D7" w:rsidR="004F37A0" w:rsidRDefault="005674F8" w:rsidP="005674F8">
            <w:pPr>
              <w:spacing w:before="100" w:beforeAutospacing="1" w:after="100" w:afterAutospacing="1"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87E82">
              <w:rPr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D794" w14:textId="54FFAED9" w:rsidR="004F37A0" w:rsidRDefault="00387E82" w:rsidP="005674F8">
            <w:pPr>
              <w:spacing w:before="100" w:beforeAutospacing="1" w:after="100" w:afterAutospacing="1"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4F37A0" w14:paraId="18C92A39" w14:textId="77777777" w:rsidTr="005674F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B7E2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3DA9" w14:textId="77777777" w:rsidR="004F37A0" w:rsidRDefault="004F37A0" w:rsidP="000F7AA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Предложение с обособленным обстоятельством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26BB" w14:textId="092D17C3" w:rsidR="004F37A0" w:rsidRDefault="005674F8" w:rsidP="005674F8">
            <w:pPr>
              <w:spacing w:before="100" w:beforeAutospacing="1" w:after="100" w:afterAutospacing="1"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87E82"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F77" w14:textId="2B75A84E" w:rsidR="004F37A0" w:rsidRDefault="005674F8" w:rsidP="005674F8">
            <w:pPr>
              <w:spacing w:before="100" w:beforeAutospacing="1" w:after="100" w:afterAutospacing="1"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4F4E" w14:textId="6AB7CB0E" w:rsidR="004F37A0" w:rsidRDefault="00387E82" w:rsidP="005674F8">
            <w:pPr>
              <w:spacing w:before="100" w:beforeAutospacing="1" w:after="100" w:afterAutospacing="1"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4F37A0" w14:paraId="1A0DAA91" w14:textId="77777777" w:rsidTr="005674F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79BC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27DE" w14:textId="77777777" w:rsidR="004F37A0" w:rsidRDefault="004F37A0" w:rsidP="000F7AA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Предложение с обособленным определением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522E" w14:textId="1C916AE7" w:rsidR="004F37A0" w:rsidRDefault="00405284" w:rsidP="005674F8">
            <w:pPr>
              <w:spacing w:before="100" w:beforeAutospacing="1" w:after="100" w:afterAutospacing="1"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87E82"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8315" w14:textId="2095AF52" w:rsidR="004F37A0" w:rsidRDefault="00405284" w:rsidP="005674F8">
            <w:pPr>
              <w:spacing w:before="100" w:beforeAutospacing="1" w:after="100" w:afterAutospacing="1"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8457" w14:textId="1322A100" w:rsidR="004F37A0" w:rsidRDefault="00387E82" w:rsidP="005674F8">
            <w:pPr>
              <w:spacing w:before="100" w:beforeAutospacing="1" w:after="100" w:afterAutospacing="1"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4F37A0" w14:paraId="2D2C7FC0" w14:textId="77777777" w:rsidTr="005674F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2F8E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1ADF" w14:textId="77777777" w:rsidR="004F37A0" w:rsidRDefault="004F37A0" w:rsidP="000F7AA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Знаки препинания при обращении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75E" w14:textId="08F3B7A2" w:rsidR="004F37A0" w:rsidRDefault="00405284" w:rsidP="005674F8">
            <w:pPr>
              <w:spacing w:before="100" w:beforeAutospacing="1" w:after="100" w:afterAutospacing="1"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87E82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2D0" w14:textId="79629083" w:rsidR="004F37A0" w:rsidRDefault="00405284" w:rsidP="005674F8">
            <w:pPr>
              <w:spacing w:before="100" w:beforeAutospacing="1" w:after="100" w:afterAutospacing="1"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7475" w14:textId="01C28ABE" w:rsidR="004F37A0" w:rsidRDefault="00387E82" w:rsidP="005674F8">
            <w:pPr>
              <w:spacing w:before="100" w:beforeAutospacing="1" w:after="100" w:afterAutospacing="1"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4F37A0" w14:paraId="5EE9993F" w14:textId="77777777" w:rsidTr="005674F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BB06" w14:textId="77777777" w:rsidR="004F37A0" w:rsidRDefault="004F37A0" w:rsidP="000F7AA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9997" w14:textId="77777777" w:rsidR="004F37A0" w:rsidRDefault="004F37A0" w:rsidP="000F7AA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Знаки препинания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 вводном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097A" w14:textId="0EF52264" w:rsidR="004F37A0" w:rsidRDefault="00405284" w:rsidP="005674F8">
            <w:pPr>
              <w:spacing w:before="100" w:beforeAutospacing="1" w:after="100" w:afterAutospacing="1"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87E82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5C12" w14:textId="27A62B6C" w:rsidR="004F37A0" w:rsidRDefault="00405284" w:rsidP="005674F8">
            <w:pPr>
              <w:spacing w:before="100" w:beforeAutospacing="1" w:after="100" w:afterAutospacing="1"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87E82">
              <w:rPr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4B5" w14:textId="32FF420E" w:rsidR="004F37A0" w:rsidRDefault="00405284" w:rsidP="005674F8">
            <w:pPr>
              <w:spacing w:before="100" w:beforeAutospacing="1" w:after="100" w:afterAutospacing="1" w:line="254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</w:tbl>
    <w:p w14:paraId="42A8E964" w14:textId="77777777" w:rsidR="004F37A0" w:rsidRDefault="004F37A0" w:rsidP="004F37A0">
      <w:pPr>
        <w:spacing w:before="100" w:beforeAutospacing="1" w:after="100" w:afterAutospacing="1"/>
        <w:jc w:val="both"/>
      </w:pPr>
    </w:p>
    <w:p w14:paraId="650E838F" w14:textId="7E6F2561" w:rsidR="004F37A0" w:rsidRPr="00405284" w:rsidRDefault="004F37A0" w:rsidP="00405284">
      <w:pPr>
        <w:spacing w:line="360" w:lineRule="auto"/>
        <w:jc w:val="both"/>
        <w:rPr>
          <w:b/>
          <w:bCs/>
        </w:rPr>
      </w:pPr>
      <w:r>
        <w:t xml:space="preserve">   Анализ данных уровня подготовки обучаемых свидетельствует, что наибольшее количество ошибок допущено обучающимися в тестовых заданиях   </w:t>
      </w:r>
      <w:r w:rsidRPr="00405284">
        <w:rPr>
          <w:b/>
          <w:bCs/>
        </w:rPr>
        <w:t>№</w:t>
      </w:r>
      <w:r w:rsidR="00405284" w:rsidRPr="00405284">
        <w:rPr>
          <w:b/>
          <w:bCs/>
        </w:rPr>
        <w:t xml:space="preserve"> 5,</w:t>
      </w:r>
      <w:r w:rsidR="00387E82">
        <w:rPr>
          <w:b/>
          <w:bCs/>
        </w:rPr>
        <w:t>6,9,10</w:t>
      </w:r>
      <w:r w:rsidR="00405284" w:rsidRPr="00405284">
        <w:rPr>
          <w:b/>
          <w:bCs/>
        </w:rPr>
        <w:t>,17,18,19,20</w:t>
      </w:r>
    </w:p>
    <w:p w14:paraId="78D9E3CE" w14:textId="77777777" w:rsidR="004F37A0" w:rsidRPr="00405284" w:rsidRDefault="004F37A0" w:rsidP="00405284">
      <w:pPr>
        <w:spacing w:line="360" w:lineRule="auto"/>
        <w:jc w:val="both"/>
        <w:rPr>
          <w:b/>
          <w:bCs/>
        </w:rPr>
      </w:pPr>
      <w:r w:rsidRPr="00405284">
        <w:rPr>
          <w:b/>
          <w:bCs/>
        </w:rPr>
        <w:t>Фамилии учащихся, не справившихся с заданиями на 80-100%</w:t>
      </w:r>
    </w:p>
    <w:p w14:paraId="2695383D" w14:textId="4661CE85" w:rsidR="00405284" w:rsidRDefault="00387E82" w:rsidP="00405284">
      <w:pPr>
        <w:spacing w:line="360" w:lineRule="auto"/>
        <w:jc w:val="both"/>
      </w:pPr>
      <w:r>
        <w:t xml:space="preserve">Зайцев М. </w:t>
      </w:r>
      <w:r w:rsidR="00405284">
        <w:t>(справилс</w:t>
      </w:r>
      <w:r>
        <w:t>я</w:t>
      </w:r>
      <w:r w:rsidR="00405284">
        <w:t xml:space="preserve"> на </w:t>
      </w:r>
      <w:r>
        <w:t>5</w:t>
      </w:r>
      <w:r w:rsidR="00405284">
        <w:t>%)</w:t>
      </w:r>
    </w:p>
    <w:p w14:paraId="5DF64300" w14:textId="7E882192" w:rsidR="004F37A0" w:rsidRDefault="004F37A0" w:rsidP="00405284">
      <w:pPr>
        <w:spacing w:line="360" w:lineRule="auto"/>
        <w:jc w:val="both"/>
      </w:pPr>
      <w:r>
        <w:t>Пути устранения пробелов</w:t>
      </w:r>
      <w:r w:rsidR="00FE5303">
        <w:t>:</w:t>
      </w:r>
    </w:p>
    <w:p w14:paraId="528B9F96" w14:textId="77777777" w:rsidR="00FE5303" w:rsidRDefault="00FE5303" w:rsidP="00FE5303">
      <w:pPr>
        <w:pStyle w:val="a3"/>
        <w:numPr>
          <w:ilvl w:val="0"/>
          <w:numId w:val="1"/>
        </w:numPr>
        <w:spacing w:line="360" w:lineRule="auto"/>
        <w:jc w:val="both"/>
      </w:pPr>
      <w:r>
        <w:t>Индивидуальная работа на уроках</w:t>
      </w:r>
    </w:p>
    <w:p w14:paraId="51761216" w14:textId="77777777" w:rsidR="00FE5303" w:rsidRDefault="00FE5303" w:rsidP="00FE5303">
      <w:pPr>
        <w:pStyle w:val="a3"/>
        <w:numPr>
          <w:ilvl w:val="0"/>
          <w:numId w:val="1"/>
        </w:numPr>
        <w:spacing w:line="360" w:lineRule="auto"/>
        <w:jc w:val="both"/>
      </w:pPr>
      <w:r>
        <w:t>Беседа с родителями, учеником</w:t>
      </w:r>
    </w:p>
    <w:p w14:paraId="39A0B29B" w14:textId="77777777" w:rsidR="00FE5303" w:rsidRDefault="00FE5303" w:rsidP="00FE5303">
      <w:pPr>
        <w:pStyle w:val="a3"/>
        <w:numPr>
          <w:ilvl w:val="0"/>
          <w:numId w:val="1"/>
        </w:numPr>
        <w:spacing w:line="360" w:lineRule="auto"/>
        <w:jc w:val="both"/>
      </w:pPr>
      <w:r>
        <w:t>Проверка тетрадей, контроль</w:t>
      </w:r>
    </w:p>
    <w:p w14:paraId="6C0760F2" w14:textId="77777777" w:rsidR="004F37A0" w:rsidRDefault="004F37A0" w:rsidP="004F37A0">
      <w:pPr>
        <w:spacing w:before="100" w:beforeAutospacing="1" w:after="100" w:afterAutospacing="1"/>
        <w:jc w:val="both"/>
      </w:pPr>
    </w:p>
    <w:p w14:paraId="2EAF8C92" w14:textId="639AB8C7" w:rsidR="00447784" w:rsidRDefault="004F37A0" w:rsidP="00FE5303">
      <w:pPr>
        <w:tabs>
          <w:tab w:val="left" w:pos="7845"/>
        </w:tabs>
        <w:spacing w:before="100" w:beforeAutospacing="1" w:after="100" w:afterAutospacing="1"/>
        <w:jc w:val="both"/>
      </w:pPr>
      <w:r>
        <w:t xml:space="preserve">Дата                         </w:t>
      </w:r>
      <w:r w:rsidR="00FE5303">
        <w:t>22.09.2023</w:t>
      </w:r>
      <w:r>
        <w:t xml:space="preserve">                                                      Учитель</w:t>
      </w:r>
      <w:r w:rsidR="00FE5303">
        <w:tab/>
        <w:t xml:space="preserve">   Ю.П. </w:t>
      </w:r>
      <w:proofErr w:type="spellStart"/>
      <w:r w:rsidR="00FE5303">
        <w:t>Ильницкая</w:t>
      </w:r>
      <w:proofErr w:type="spellEnd"/>
    </w:p>
    <w:sectPr w:rsidR="00447784" w:rsidSect="004F37A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105"/>
    <w:multiLevelType w:val="hybridMultilevel"/>
    <w:tmpl w:val="4AC0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A0"/>
    <w:rsid w:val="000C6611"/>
    <w:rsid w:val="00387E82"/>
    <w:rsid w:val="00405284"/>
    <w:rsid w:val="00447784"/>
    <w:rsid w:val="004F37A0"/>
    <w:rsid w:val="005674F8"/>
    <w:rsid w:val="00B22C3B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9B87"/>
  <w15:chartTrackingRefBased/>
  <w15:docId w15:val="{283BC538-2A46-4B63-92A5-931BEB3F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37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FE5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Петровна</dc:creator>
  <cp:keywords/>
  <dc:description/>
  <cp:lastModifiedBy>Юлия Петровна</cp:lastModifiedBy>
  <cp:revision>4</cp:revision>
  <cp:lastPrinted>2023-09-26T21:48:00Z</cp:lastPrinted>
  <dcterms:created xsi:type="dcterms:W3CDTF">2023-09-20T08:09:00Z</dcterms:created>
  <dcterms:modified xsi:type="dcterms:W3CDTF">2023-09-26T21:49:00Z</dcterms:modified>
</cp:coreProperties>
</file>