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286" w:rsidRPr="006E76C6" w:rsidRDefault="00F904D6">
      <w:pPr>
        <w:spacing w:after="0"/>
        <w:ind w:left="120"/>
        <w:rPr>
          <w:lang w:val="ru-RU"/>
        </w:rPr>
      </w:pPr>
      <w:bookmarkStart w:id="0" w:name="block-20091323"/>
      <w:r w:rsidRPr="006E76C6">
        <w:rPr>
          <w:rFonts w:ascii="Times New Roman" w:hAnsi="Times New Roman"/>
          <w:color w:val="000000"/>
          <w:sz w:val="28"/>
          <w:lang w:val="ru-RU"/>
        </w:rPr>
        <w:t>‌</w:t>
      </w:r>
      <w:r w:rsidR="006E76C6">
        <w:rPr>
          <w:noProof/>
          <w:lang w:val="ru-RU" w:eastAsia="ru-RU"/>
        </w:rPr>
        <w:drawing>
          <wp:inline distT="0" distB="0" distL="0" distR="0">
            <wp:extent cx="5940425" cy="83731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рограмма Окружающий мир 1-4 кл.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7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286" w:rsidRPr="006E76C6" w:rsidRDefault="00601286">
      <w:pPr>
        <w:spacing w:after="0"/>
        <w:ind w:left="120"/>
        <w:rPr>
          <w:lang w:val="ru-RU"/>
        </w:rPr>
      </w:pPr>
    </w:p>
    <w:p w:rsidR="006E76C6" w:rsidRDefault="006E76C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20091322"/>
      <w:bookmarkStart w:id="2" w:name="_GoBack"/>
      <w:bookmarkEnd w:id="0"/>
      <w:bookmarkEnd w:id="2"/>
    </w:p>
    <w:p w:rsidR="006E76C6" w:rsidRDefault="006E76C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01286" w:rsidRPr="00F904D6" w:rsidRDefault="00F904D6">
      <w:pPr>
        <w:spacing w:after="0" w:line="264" w:lineRule="auto"/>
        <w:ind w:left="120"/>
        <w:jc w:val="both"/>
        <w:rPr>
          <w:lang w:val="ru-RU"/>
        </w:rPr>
      </w:pPr>
      <w:r w:rsidRPr="00F904D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01286" w:rsidRPr="00F904D6" w:rsidRDefault="00601286">
      <w:pPr>
        <w:spacing w:after="0" w:line="264" w:lineRule="auto"/>
        <w:ind w:left="120"/>
        <w:jc w:val="both"/>
        <w:rPr>
          <w:lang w:val="ru-RU"/>
        </w:rPr>
      </w:pP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601286" w:rsidRPr="00F904D6" w:rsidRDefault="00F904D6">
      <w:pPr>
        <w:spacing w:after="0" w:line="264" w:lineRule="auto"/>
        <w:ind w:left="120"/>
        <w:jc w:val="both"/>
        <w:rPr>
          <w:lang w:val="ru-RU"/>
        </w:rPr>
      </w:pPr>
      <w:r w:rsidRPr="00F904D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601286" w:rsidRPr="00F904D6" w:rsidRDefault="00601286">
      <w:pPr>
        <w:spacing w:after="0" w:line="264" w:lineRule="auto"/>
        <w:ind w:left="120"/>
        <w:jc w:val="both"/>
        <w:rPr>
          <w:lang w:val="ru-RU"/>
        </w:rPr>
      </w:pP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601286" w:rsidRPr="00F904D6" w:rsidRDefault="00601286">
      <w:pPr>
        <w:spacing w:after="0" w:line="264" w:lineRule="auto"/>
        <w:ind w:left="120"/>
        <w:jc w:val="both"/>
        <w:rPr>
          <w:lang w:val="ru-RU"/>
        </w:rPr>
      </w:pPr>
    </w:p>
    <w:p w:rsidR="00601286" w:rsidRPr="00F904D6" w:rsidRDefault="00F904D6">
      <w:pPr>
        <w:spacing w:after="0" w:line="264" w:lineRule="auto"/>
        <w:ind w:left="120"/>
        <w:jc w:val="both"/>
        <w:rPr>
          <w:lang w:val="ru-RU"/>
        </w:rPr>
      </w:pPr>
      <w:r w:rsidRPr="00F904D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601286" w:rsidRPr="00F904D6" w:rsidRDefault="00601286">
      <w:pPr>
        <w:spacing w:after="0" w:line="264" w:lineRule="auto"/>
        <w:ind w:left="120"/>
        <w:jc w:val="both"/>
        <w:rPr>
          <w:lang w:val="ru-RU"/>
        </w:rPr>
      </w:pP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601286" w:rsidRPr="00F904D6" w:rsidRDefault="00F904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601286" w:rsidRPr="00F904D6" w:rsidRDefault="00F904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601286" w:rsidRPr="00F904D6" w:rsidRDefault="00F904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601286" w:rsidRPr="00F904D6" w:rsidRDefault="00F904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601286" w:rsidRPr="00F904D6" w:rsidRDefault="00F904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601286" w:rsidRPr="00F904D6" w:rsidRDefault="00F904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601286" w:rsidRPr="00F904D6" w:rsidRDefault="00F904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601286" w:rsidRPr="00F904D6" w:rsidRDefault="00F904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601286" w:rsidRPr="00F904D6" w:rsidRDefault="00F904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601286" w:rsidRPr="00F904D6" w:rsidRDefault="00F904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601286" w:rsidRPr="00F904D6" w:rsidRDefault="00601286">
      <w:pPr>
        <w:spacing w:after="0" w:line="264" w:lineRule="auto"/>
        <w:ind w:left="120"/>
        <w:jc w:val="both"/>
        <w:rPr>
          <w:lang w:val="ru-RU"/>
        </w:rPr>
      </w:pPr>
    </w:p>
    <w:p w:rsidR="00F904D6" w:rsidRDefault="00F904D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904D6" w:rsidRDefault="00F904D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904D6" w:rsidRDefault="00F904D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904D6" w:rsidRDefault="00F904D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01286" w:rsidRPr="00F904D6" w:rsidRDefault="00F904D6">
      <w:pPr>
        <w:spacing w:after="0" w:line="264" w:lineRule="auto"/>
        <w:ind w:left="120"/>
        <w:jc w:val="both"/>
        <w:rPr>
          <w:lang w:val="ru-RU"/>
        </w:rPr>
      </w:pPr>
      <w:r w:rsidRPr="00F904D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601286" w:rsidRPr="00F904D6" w:rsidRDefault="00601286">
      <w:pPr>
        <w:spacing w:after="0" w:line="264" w:lineRule="auto"/>
        <w:ind w:left="120"/>
        <w:jc w:val="both"/>
        <w:rPr>
          <w:lang w:val="ru-RU"/>
        </w:rPr>
      </w:pP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601286" w:rsidRPr="00F904D6" w:rsidRDefault="00601286">
      <w:pPr>
        <w:rPr>
          <w:lang w:val="ru-RU"/>
        </w:rPr>
        <w:sectPr w:rsidR="00601286" w:rsidRPr="00F904D6">
          <w:pgSz w:w="11906" w:h="16383"/>
          <w:pgMar w:top="1134" w:right="850" w:bottom="1134" w:left="1701" w:header="720" w:footer="720" w:gutter="0"/>
          <w:cols w:space="720"/>
        </w:sectPr>
      </w:pPr>
    </w:p>
    <w:p w:rsidR="00601286" w:rsidRPr="00F904D6" w:rsidRDefault="00F904D6">
      <w:pPr>
        <w:spacing w:after="0" w:line="264" w:lineRule="auto"/>
        <w:ind w:left="120"/>
        <w:jc w:val="both"/>
        <w:rPr>
          <w:lang w:val="ru-RU"/>
        </w:rPr>
      </w:pPr>
      <w:bookmarkStart w:id="3" w:name="block-20091325"/>
      <w:bookmarkEnd w:id="1"/>
      <w:r w:rsidRPr="00F904D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01286" w:rsidRPr="00F904D6" w:rsidRDefault="00601286">
      <w:pPr>
        <w:spacing w:after="0" w:line="264" w:lineRule="auto"/>
        <w:ind w:left="120"/>
        <w:jc w:val="both"/>
        <w:rPr>
          <w:lang w:val="ru-RU"/>
        </w:rPr>
      </w:pPr>
    </w:p>
    <w:p w:rsidR="00601286" w:rsidRPr="00F904D6" w:rsidRDefault="00F904D6">
      <w:pPr>
        <w:spacing w:after="0" w:line="264" w:lineRule="auto"/>
        <w:ind w:left="120"/>
        <w:jc w:val="both"/>
        <w:rPr>
          <w:lang w:val="ru-RU"/>
        </w:rPr>
      </w:pPr>
      <w:r w:rsidRPr="00F904D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F904D6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904D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01286" w:rsidRPr="00F904D6" w:rsidRDefault="00F904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601286" w:rsidRPr="00F904D6" w:rsidRDefault="00F904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601286" w:rsidRPr="00F904D6" w:rsidRDefault="00F904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F904D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601286" w:rsidRPr="00F904D6" w:rsidRDefault="00F904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601286" w:rsidRPr="00F904D6" w:rsidRDefault="00F904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F904D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01286" w:rsidRPr="00F904D6" w:rsidRDefault="00F904D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601286" w:rsidRPr="00F904D6" w:rsidRDefault="00F904D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601286" w:rsidRPr="00F904D6" w:rsidRDefault="00F904D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601286" w:rsidRPr="00F904D6" w:rsidRDefault="00F904D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601286" w:rsidRPr="00F904D6" w:rsidRDefault="00F904D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F904D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01286" w:rsidRPr="00F904D6" w:rsidRDefault="00F904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601286" w:rsidRPr="00F904D6" w:rsidRDefault="00F904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601286" w:rsidRPr="00F904D6" w:rsidRDefault="00F904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F904D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601286" w:rsidRPr="00F904D6" w:rsidRDefault="00F904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601286" w:rsidRPr="00F904D6" w:rsidRDefault="00601286">
      <w:pPr>
        <w:spacing w:after="0" w:line="264" w:lineRule="auto"/>
        <w:ind w:left="120"/>
        <w:jc w:val="both"/>
        <w:rPr>
          <w:lang w:val="ru-RU"/>
        </w:rPr>
      </w:pPr>
    </w:p>
    <w:p w:rsidR="00601286" w:rsidRPr="00F904D6" w:rsidRDefault="00F904D6">
      <w:pPr>
        <w:spacing w:after="0" w:line="264" w:lineRule="auto"/>
        <w:ind w:left="120"/>
        <w:jc w:val="both"/>
        <w:rPr>
          <w:lang w:val="ru-RU"/>
        </w:rPr>
      </w:pPr>
      <w:r w:rsidRPr="00F904D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F904D6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904D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01286" w:rsidRPr="00F904D6" w:rsidRDefault="00F904D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601286" w:rsidRPr="00F904D6" w:rsidRDefault="00F904D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601286" w:rsidRDefault="00F904D6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601286" w:rsidRPr="00F904D6" w:rsidRDefault="00F904D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601286" w:rsidRPr="00F904D6" w:rsidRDefault="00F904D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601286" w:rsidRDefault="00F904D6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01286" w:rsidRPr="00F904D6" w:rsidRDefault="00F904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601286" w:rsidRPr="00F904D6" w:rsidRDefault="00F904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601286" w:rsidRPr="00F904D6" w:rsidRDefault="00F904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601286" w:rsidRPr="00F904D6" w:rsidRDefault="00F904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F904D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01286" w:rsidRPr="00F904D6" w:rsidRDefault="00F904D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601286" w:rsidRPr="00F904D6" w:rsidRDefault="00F904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601286" w:rsidRPr="00F904D6" w:rsidRDefault="00F904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601286" w:rsidRPr="00F904D6" w:rsidRDefault="00F904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601286" w:rsidRPr="00F904D6" w:rsidRDefault="00F904D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601286" w:rsidRPr="00F904D6" w:rsidRDefault="00F904D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601286" w:rsidRPr="00F904D6" w:rsidRDefault="00F904D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601286" w:rsidRPr="00F904D6" w:rsidRDefault="00F904D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601286" w:rsidRPr="00F904D6" w:rsidRDefault="00F904D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F904D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01286" w:rsidRPr="00F904D6" w:rsidRDefault="00F904D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601286" w:rsidRPr="00F904D6" w:rsidRDefault="00F904D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601286" w:rsidRPr="00F904D6" w:rsidRDefault="00F904D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F904D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601286" w:rsidRPr="00F904D6" w:rsidRDefault="00F904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601286" w:rsidRPr="00F904D6" w:rsidRDefault="00F904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601286" w:rsidRPr="00F904D6" w:rsidRDefault="00F904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601286" w:rsidRPr="00F904D6" w:rsidRDefault="00F904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601286" w:rsidRPr="00F904D6" w:rsidRDefault="00601286">
      <w:pPr>
        <w:spacing w:after="0" w:line="264" w:lineRule="auto"/>
        <w:ind w:left="120"/>
        <w:jc w:val="both"/>
        <w:rPr>
          <w:lang w:val="ru-RU"/>
        </w:rPr>
      </w:pPr>
    </w:p>
    <w:p w:rsidR="00601286" w:rsidRPr="00F904D6" w:rsidRDefault="00F904D6">
      <w:pPr>
        <w:spacing w:after="0" w:line="264" w:lineRule="auto"/>
        <w:ind w:left="120"/>
        <w:jc w:val="both"/>
        <w:rPr>
          <w:lang w:val="ru-RU"/>
        </w:rPr>
      </w:pPr>
      <w:r w:rsidRPr="00F904D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F904D6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F904D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01286" w:rsidRPr="00F904D6" w:rsidRDefault="00F904D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601286" w:rsidRPr="00F904D6" w:rsidRDefault="00F904D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601286" w:rsidRPr="00F904D6" w:rsidRDefault="00F904D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601286" w:rsidRPr="00F904D6" w:rsidRDefault="00F904D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601286" w:rsidRPr="00F904D6" w:rsidRDefault="00F904D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F904D6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601286" w:rsidRPr="00F904D6" w:rsidRDefault="00F904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601286" w:rsidRPr="00F904D6" w:rsidRDefault="00F904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601286" w:rsidRPr="00F904D6" w:rsidRDefault="00F904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601286" w:rsidRPr="00F904D6" w:rsidRDefault="00F904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601286" w:rsidRPr="00F904D6" w:rsidRDefault="00F904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F904D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601286" w:rsidRPr="00F904D6" w:rsidRDefault="00F904D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601286" w:rsidRPr="00F904D6" w:rsidRDefault="00F904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601286" w:rsidRPr="00F904D6" w:rsidRDefault="00F904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601286" w:rsidRPr="00F904D6" w:rsidRDefault="00F904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601286" w:rsidRPr="00F904D6" w:rsidRDefault="00F904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601286" w:rsidRPr="00F904D6" w:rsidRDefault="00F904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601286" w:rsidRPr="00F904D6" w:rsidRDefault="00F904D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601286" w:rsidRPr="00F904D6" w:rsidRDefault="00F904D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904D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904D6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601286" w:rsidRPr="00F904D6" w:rsidRDefault="00F904D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601286" w:rsidRPr="00F904D6" w:rsidRDefault="00F904D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601286" w:rsidRPr="00F904D6" w:rsidRDefault="00F904D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601286" w:rsidRPr="00F904D6" w:rsidRDefault="00F904D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601286" w:rsidRPr="00F904D6" w:rsidRDefault="00601286">
      <w:pPr>
        <w:spacing w:after="0" w:line="264" w:lineRule="auto"/>
        <w:ind w:left="120"/>
        <w:jc w:val="both"/>
        <w:rPr>
          <w:lang w:val="ru-RU"/>
        </w:rPr>
      </w:pPr>
    </w:p>
    <w:p w:rsidR="00601286" w:rsidRPr="00F904D6" w:rsidRDefault="00F904D6">
      <w:pPr>
        <w:spacing w:after="0" w:line="264" w:lineRule="auto"/>
        <w:ind w:left="120"/>
        <w:jc w:val="both"/>
        <w:rPr>
          <w:lang w:val="ru-RU"/>
        </w:rPr>
      </w:pPr>
      <w:r w:rsidRPr="00F904D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F904D6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F904D6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601286" w:rsidRPr="00F904D6" w:rsidRDefault="00F904D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601286" w:rsidRPr="00F904D6" w:rsidRDefault="00F904D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601286" w:rsidRPr="00F904D6" w:rsidRDefault="00F904D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601286" w:rsidRPr="00F904D6" w:rsidRDefault="00F904D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601286" w:rsidRPr="00F904D6" w:rsidRDefault="00F904D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601286" w:rsidRPr="00F904D6" w:rsidRDefault="00F904D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01286" w:rsidRPr="00F904D6" w:rsidRDefault="00F904D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601286" w:rsidRPr="00F904D6" w:rsidRDefault="00F904D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601286" w:rsidRPr="00F904D6" w:rsidRDefault="00F904D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601286" w:rsidRPr="00F904D6" w:rsidRDefault="00F904D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601286" w:rsidRPr="00F904D6" w:rsidRDefault="00F904D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601286" w:rsidRPr="00F904D6" w:rsidRDefault="00F904D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601286" w:rsidRPr="00F904D6" w:rsidRDefault="00F904D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601286" w:rsidRPr="00F904D6" w:rsidRDefault="00F904D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601286" w:rsidRPr="00F904D6" w:rsidRDefault="00F904D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601286" w:rsidRPr="00F904D6" w:rsidRDefault="00F904D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601286" w:rsidRPr="00F904D6" w:rsidRDefault="00F904D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601286" w:rsidRPr="00F904D6" w:rsidRDefault="00F904D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601286" w:rsidRPr="00F904D6" w:rsidRDefault="00F904D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601286" w:rsidRPr="00F904D6" w:rsidRDefault="00F904D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601286" w:rsidRPr="00F904D6" w:rsidRDefault="00F904D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601286" w:rsidRPr="00F904D6" w:rsidRDefault="00F904D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601286" w:rsidRPr="00F904D6" w:rsidRDefault="00F904D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601286" w:rsidRPr="00F904D6" w:rsidRDefault="00601286">
      <w:pPr>
        <w:rPr>
          <w:lang w:val="ru-RU"/>
        </w:rPr>
        <w:sectPr w:rsidR="00601286" w:rsidRPr="00F904D6">
          <w:pgSz w:w="11906" w:h="16383"/>
          <w:pgMar w:top="1134" w:right="850" w:bottom="1134" w:left="1701" w:header="720" w:footer="720" w:gutter="0"/>
          <w:cols w:space="720"/>
        </w:sectPr>
      </w:pPr>
    </w:p>
    <w:p w:rsidR="00601286" w:rsidRPr="00F904D6" w:rsidRDefault="00F904D6">
      <w:pPr>
        <w:spacing w:after="0" w:line="264" w:lineRule="auto"/>
        <w:ind w:left="120"/>
        <w:jc w:val="both"/>
        <w:rPr>
          <w:lang w:val="ru-RU"/>
        </w:rPr>
      </w:pPr>
      <w:bookmarkStart w:id="4" w:name="block-20091326"/>
      <w:bookmarkEnd w:id="3"/>
      <w:r w:rsidRPr="00F904D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01286" w:rsidRPr="00F904D6" w:rsidRDefault="00601286">
      <w:pPr>
        <w:spacing w:after="0" w:line="264" w:lineRule="auto"/>
        <w:ind w:left="120"/>
        <w:jc w:val="both"/>
        <w:rPr>
          <w:lang w:val="ru-RU"/>
        </w:rPr>
      </w:pP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01286" w:rsidRPr="00F904D6" w:rsidRDefault="00601286">
      <w:pPr>
        <w:spacing w:after="0"/>
        <w:ind w:left="120"/>
        <w:rPr>
          <w:lang w:val="ru-RU"/>
        </w:rPr>
      </w:pPr>
    </w:p>
    <w:p w:rsidR="00601286" w:rsidRPr="00F904D6" w:rsidRDefault="00F904D6">
      <w:pPr>
        <w:spacing w:after="0"/>
        <w:ind w:left="120"/>
        <w:rPr>
          <w:lang w:val="ru-RU"/>
        </w:rPr>
      </w:pPr>
      <w:r w:rsidRPr="00F904D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601286" w:rsidRDefault="00F904D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01286" w:rsidRPr="00F904D6" w:rsidRDefault="00F904D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601286" w:rsidRPr="00F904D6" w:rsidRDefault="00F904D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601286" w:rsidRPr="00F904D6" w:rsidRDefault="00F904D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601286" w:rsidRPr="00F904D6" w:rsidRDefault="00F904D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601286" w:rsidRPr="00F904D6" w:rsidRDefault="00F904D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601286" w:rsidRDefault="00F904D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01286" w:rsidRPr="00F904D6" w:rsidRDefault="00F904D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601286" w:rsidRPr="00F904D6" w:rsidRDefault="00F904D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601286" w:rsidRPr="00F904D6" w:rsidRDefault="00F904D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601286" w:rsidRDefault="00F904D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01286" w:rsidRPr="00F904D6" w:rsidRDefault="00F904D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601286" w:rsidRPr="00F904D6" w:rsidRDefault="00F904D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01286" w:rsidRPr="00F904D6" w:rsidRDefault="00F904D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601286" w:rsidRPr="00F904D6" w:rsidRDefault="00F904D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601286" w:rsidRDefault="00F904D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01286" w:rsidRPr="00F904D6" w:rsidRDefault="00F904D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601286" w:rsidRDefault="00F904D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01286" w:rsidRPr="00F904D6" w:rsidRDefault="00F904D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601286" w:rsidRDefault="00F904D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01286" w:rsidRPr="00F904D6" w:rsidRDefault="00F904D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601286" w:rsidRPr="00F904D6" w:rsidRDefault="00F904D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601286" w:rsidRPr="00F904D6" w:rsidRDefault="00601286">
      <w:pPr>
        <w:spacing w:after="0"/>
        <w:ind w:left="120"/>
        <w:rPr>
          <w:lang w:val="ru-RU"/>
        </w:rPr>
      </w:pPr>
    </w:p>
    <w:p w:rsidR="00601286" w:rsidRPr="00F904D6" w:rsidRDefault="00F904D6">
      <w:pPr>
        <w:spacing w:after="0"/>
        <w:ind w:left="120"/>
        <w:rPr>
          <w:lang w:val="ru-RU"/>
        </w:rPr>
      </w:pPr>
      <w:r w:rsidRPr="00F904D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601286" w:rsidRDefault="00F904D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01286" w:rsidRPr="00F904D6" w:rsidRDefault="00F904D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601286" w:rsidRPr="00F904D6" w:rsidRDefault="00F904D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601286" w:rsidRPr="00F904D6" w:rsidRDefault="00F904D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601286" w:rsidRPr="00F904D6" w:rsidRDefault="00F904D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601286" w:rsidRPr="00F904D6" w:rsidRDefault="00F904D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601286" w:rsidRPr="00F904D6" w:rsidRDefault="00F904D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601286" w:rsidRPr="00F904D6" w:rsidRDefault="00F904D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601286" w:rsidRDefault="00F904D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01286" w:rsidRPr="00F904D6" w:rsidRDefault="00F904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601286" w:rsidRPr="00F904D6" w:rsidRDefault="00F904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601286" w:rsidRPr="00F904D6" w:rsidRDefault="00F904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601286" w:rsidRPr="00F904D6" w:rsidRDefault="00F904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601286" w:rsidRPr="00F904D6" w:rsidRDefault="00F904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601286" w:rsidRPr="00F904D6" w:rsidRDefault="00F904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601286" w:rsidRPr="00F904D6" w:rsidRDefault="00F904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601286" w:rsidRDefault="00F904D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Работа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01286" w:rsidRPr="00F904D6" w:rsidRDefault="00F904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601286" w:rsidRPr="00F904D6" w:rsidRDefault="00F904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601286" w:rsidRPr="00F904D6" w:rsidRDefault="00F904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601286" w:rsidRPr="00F904D6" w:rsidRDefault="00F904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601286" w:rsidRDefault="00F904D6">
      <w:pPr>
        <w:numPr>
          <w:ilvl w:val="0"/>
          <w:numId w:val="35"/>
        </w:numPr>
        <w:spacing w:after="0" w:line="264" w:lineRule="auto"/>
        <w:jc w:val="both"/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601286" w:rsidRPr="00F904D6" w:rsidRDefault="00F904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601286" w:rsidRPr="00F904D6" w:rsidRDefault="00F904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01286" w:rsidRPr="00F904D6" w:rsidRDefault="00F904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601286" w:rsidRDefault="00F904D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01286" w:rsidRPr="00F904D6" w:rsidRDefault="00F904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601286" w:rsidRPr="00F904D6" w:rsidRDefault="00F904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601286" w:rsidRPr="00F904D6" w:rsidRDefault="00F904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601286" w:rsidRPr="00F904D6" w:rsidRDefault="00F904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601286" w:rsidRPr="00F904D6" w:rsidRDefault="00F904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601286" w:rsidRPr="00F904D6" w:rsidRDefault="00F904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601286" w:rsidRPr="00F904D6" w:rsidRDefault="00F904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601286" w:rsidRPr="00F904D6" w:rsidRDefault="00F904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601286" w:rsidRPr="00F904D6" w:rsidRDefault="00F904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601286" w:rsidRPr="00F904D6" w:rsidRDefault="00F904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601286" w:rsidRDefault="00F904D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01286" w:rsidRPr="00F904D6" w:rsidRDefault="00F904D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601286" w:rsidRPr="00F904D6" w:rsidRDefault="00F904D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601286" w:rsidRPr="00F904D6" w:rsidRDefault="00F904D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601286" w:rsidRPr="00F904D6" w:rsidRDefault="00F904D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601286" w:rsidRPr="00F904D6" w:rsidRDefault="00F904D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601286" w:rsidRPr="00F904D6" w:rsidRDefault="00F904D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601286" w:rsidRDefault="00F904D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01286" w:rsidRPr="00F904D6" w:rsidRDefault="00F904D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601286" w:rsidRPr="00F904D6" w:rsidRDefault="00F904D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601286" w:rsidRPr="00F904D6" w:rsidRDefault="00F904D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601286" w:rsidRPr="00F904D6" w:rsidRDefault="00F904D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601286" w:rsidRPr="00F904D6" w:rsidRDefault="00F904D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601286" w:rsidRPr="00F904D6" w:rsidRDefault="00601286">
      <w:pPr>
        <w:spacing w:after="0"/>
        <w:ind w:left="120"/>
        <w:rPr>
          <w:lang w:val="ru-RU"/>
        </w:rPr>
      </w:pPr>
    </w:p>
    <w:p w:rsidR="00601286" w:rsidRPr="00F904D6" w:rsidRDefault="00F904D6">
      <w:pPr>
        <w:spacing w:after="0"/>
        <w:ind w:left="120"/>
        <w:rPr>
          <w:lang w:val="ru-RU"/>
        </w:rPr>
      </w:pPr>
      <w:r w:rsidRPr="00F904D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01286" w:rsidRPr="00F904D6" w:rsidRDefault="00601286">
      <w:pPr>
        <w:spacing w:after="0"/>
        <w:ind w:left="120"/>
        <w:rPr>
          <w:lang w:val="ru-RU"/>
        </w:rPr>
      </w:pPr>
    </w:p>
    <w:p w:rsidR="00601286" w:rsidRPr="00F904D6" w:rsidRDefault="00F904D6">
      <w:pPr>
        <w:spacing w:after="0" w:line="264" w:lineRule="auto"/>
        <w:ind w:left="120"/>
        <w:jc w:val="both"/>
        <w:rPr>
          <w:lang w:val="ru-RU"/>
        </w:rPr>
      </w:pPr>
      <w:r w:rsidRPr="00F904D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904D6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F904D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01286" w:rsidRPr="00F904D6" w:rsidRDefault="00F904D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601286" w:rsidRPr="00F904D6" w:rsidRDefault="00F904D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601286" w:rsidRPr="00F904D6" w:rsidRDefault="00F904D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601286" w:rsidRPr="00F904D6" w:rsidRDefault="00F904D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601286" w:rsidRPr="00F904D6" w:rsidRDefault="00F904D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601286" w:rsidRPr="00F904D6" w:rsidRDefault="00F904D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601286" w:rsidRPr="00F904D6" w:rsidRDefault="00F904D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601286" w:rsidRPr="00F904D6" w:rsidRDefault="00F904D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601286" w:rsidRPr="00F904D6" w:rsidRDefault="00F904D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601286" w:rsidRPr="00F904D6" w:rsidRDefault="00F904D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601286" w:rsidRPr="00F904D6" w:rsidRDefault="00F904D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601286" w:rsidRPr="00F904D6" w:rsidRDefault="00F904D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601286" w:rsidRPr="00F904D6" w:rsidRDefault="00F904D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пешехода; </w:t>
      </w:r>
    </w:p>
    <w:p w:rsidR="00601286" w:rsidRPr="00F904D6" w:rsidRDefault="00F904D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601286" w:rsidRPr="00F904D6" w:rsidRDefault="00F904D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601286" w:rsidRPr="00F904D6" w:rsidRDefault="00601286">
      <w:pPr>
        <w:spacing w:after="0" w:line="264" w:lineRule="auto"/>
        <w:ind w:left="120"/>
        <w:jc w:val="both"/>
        <w:rPr>
          <w:lang w:val="ru-RU"/>
        </w:rPr>
      </w:pPr>
    </w:p>
    <w:p w:rsidR="00601286" w:rsidRPr="00F904D6" w:rsidRDefault="00F904D6">
      <w:pPr>
        <w:spacing w:after="0" w:line="264" w:lineRule="auto"/>
        <w:ind w:left="120"/>
        <w:jc w:val="both"/>
        <w:rPr>
          <w:lang w:val="ru-RU"/>
        </w:rPr>
      </w:pPr>
      <w:r w:rsidRPr="00F904D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904D6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F904D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01286" w:rsidRPr="00F904D6" w:rsidRDefault="00F904D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601286" w:rsidRPr="00F904D6" w:rsidRDefault="00F904D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601286" w:rsidRPr="00F904D6" w:rsidRDefault="00F904D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601286" w:rsidRPr="00F904D6" w:rsidRDefault="00F904D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601286" w:rsidRPr="00F904D6" w:rsidRDefault="00F904D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601286" w:rsidRPr="00F904D6" w:rsidRDefault="00F904D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601286" w:rsidRPr="00F904D6" w:rsidRDefault="00F904D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601286" w:rsidRPr="00F904D6" w:rsidRDefault="00F904D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601286" w:rsidRPr="00F904D6" w:rsidRDefault="00F904D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601286" w:rsidRPr="00F904D6" w:rsidRDefault="00F904D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601286" w:rsidRPr="00F904D6" w:rsidRDefault="00F904D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601286" w:rsidRPr="00F904D6" w:rsidRDefault="00F904D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601286" w:rsidRPr="00F904D6" w:rsidRDefault="00F904D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601286" w:rsidRPr="00F904D6" w:rsidRDefault="00F904D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для ответов на вопросы небольшие тексты о природе и обществе; </w:t>
      </w:r>
    </w:p>
    <w:p w:rsidR="00601286" w:rsidRPr="00F904D6" w:rsidRDefault="00F904D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601286" w:rsidRPr="00F904D6" w:rsidRDefault="00F904D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601286" w:rsidRPr="00F904D6" w:rsidRDefault="00F904D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601286" w:rsidRPr="00F904D6" w:rsidRDefault="00F904D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601286" w:rsidRPr="00F904D6" w:rsidRDefault="00F904D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601286" w:rsidRPr="00F904D6" w:rsidRDefault="00601286">
      <w:pPr>
        <w:spacing w:after="0" w:line="264" w:lineRule="auto"/>
        <w:ind w:left="120"/>
        <w:jc w:val="both"/>
        <w:rPr>
          <w:lang w:val="ru-RU"/>
        </w:rPr>
      </w:pPr>
    </w:p>
    <w:p w:rsidR="00601286" w:rsidRPr="00F904D6" w:rsidRDefault="00F904D6">
      <w:pPr>
        <w:spacing w:after="0" w:line="264" w:lineRule="auto"/>
        <w:ind w:left="120"/>
        <w:jc w:val="both"/>
        <w:rPr>
          <w:lang w:val="ru-RU"/>
        </w:rPr>
      </w:pPr>
      <w:r w:rsidRPr="00F904D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904D6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F904D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01286" w:rsidRPr="00F904D6" w:rsidRDefault="00F904D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601286" w:rsidRPr="00F904D6" w:rsidRDefault="00F904D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601286" w:rsidRPr="00F904D6" w:rsidRDefault="00F904D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601286" w:rsidRPr="00F904D6" w:rsidRDefault="00F904D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601286" w:rsidRPr="00F904D6" w:rsidRDefault="00F904D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601286" w:rsidRPr="00F904D6" w:rsidRDefault="00F904D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601286" w:rsidRPr="00F904D6" w:rsidRDefault="00F904D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601286" w:rsidRPr="00F904D6" w:rsidRDefault="00F904D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601286" w:rsidRPr="00F904D6" w:rsidRDefault="00F904D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601286" w:rsidRPr="00F904D6" w:rsidRDefault="00F904D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601286" w:rsidRPr="00F904D6" w:rsidRDefault="00F904D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601286" w:rsidRPr="00F904D6" w:rsidRDefault="00F904D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601286" w:rsidRPr="00F904D6" w:rsidRDefault="00F904D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601286" w:rsidRPr="00F904D6" w:rsidRDefault="00F904D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601286" w:rsidRPr="00F904D6" w:rsidRDefault="00F904D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601286" w:rsidRPr="00F904D6" w:rsidRDefault="00F904D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601286" w:rsidRDefault="00F904D6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01286" w:rsidRPr="00F904D6" w:rsidRDefault="00F904D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601286" w:rsidRPr="00F904D6" w:rsidRDefault="00F904D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601286" w:rsidRPr="00F904D6" w:rsidRDefault="00F904D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601286" w:rsidRPr="00F904D6" w:rsidRDefault="00F904D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601286" w:rsidRPr="00F904D6" w:rsidRDefault="00601286">
      <w:pPr>
        <w:spacing w:after="0" w:line="264" w:lineRule="auto"/>
        <w:ind w:left="120"/>
        <w:jc w:val="both"/>
        <w:rPr>
          <w:lang w:val="ru-RU"/>
        </w:rPr>
      </w:pPr>
    </w:p>
    <w:p w:rsidR="00601286" w:rsidRPr="00F904D6" w:rsidRDefault="00F904D6">
      <w:pPr>
        <w:spacing w:after="0" w:line="264" w:lineRule="auto"/>
        <w:ind w:left="120"/>
        <w:jc w:val="both"/>
        <w:rPr>
          <w:lang w:val="ru-RU"/>
        </w:rPr>
      </w:pPr>
      <w:r w:rsidRPr="00F904D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01286" w:rsidRPr="00F904D6" w:rsidRDefault="00F904D6">
      <w:pPr>
        <w:spacing w:after="0" w:line="264" w:lineRule="auto"/>
        <w:ind w:firstLine="600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904D6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F904D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01286" w:rsidRPr="00F904D6" w:rsidRDefault="00F904D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601286" w:rsidRPr="00F904D6" w:rsidRDefault="00F904D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601286" w:rsidRDefault="00F904D6">
      <w:pPr>
        <w:numPr>
          <w:ilvl w:val="0"/>
          <w:numId w:val="43"/>
        </w:numPr>
        <w:spacing w:after="0" w:line="264" w:lineRule="auto"/>
        <w:jc w:val="both"/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601286" w:rsidRPr="00F904D6" w:rsidRDefault="00F904D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601286" w:rsidRPr="00F904D6" w:rsidRDefault="00F904D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601286" w:rsidRPr="00F904D6" w:rsidRDefault="00F904D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601286" w:rsidRPr="00F904D6" w:rsidRDefault="00F904D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601286" w:rsidRPr="00F904D6" w:rsidRDefault="00F904D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601286" w:rsidRPr="00F904D6" w:rsidRDefault="00F904D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601286" w:rsidRPr="00F904D6" w:rsidRDefault="00F904D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601286" w:rsidRPr="00F904D6" w:rsidRDefault="00F904D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601286" w:rsidRPr="00F904D6" w:rsidRDefault="00F904D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601286" w:rsidRPr="00F904D6" w:rsidRDefault="00F904D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601286" w:rsidRPr="00F904D6" w:rsidRDefault="00F904D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601286" w:rsidRPr="00F904D6" w:rsidRDefault="00F904D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lastRenderedPageBreak/>
        <w:t>называть наиболее значимые природные объекты Всемирного наследия в России и за рубежом (в пределах изученного);</w:t>
      </w:r>
    </w:p>
    <w:p w:rsidR="00601286" w:rsidRPr="00F904D6" w:rsidRDefault="00F904D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601286" w:rsidRPr="00F904D6" w:rsidRDefault="00F904D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601286" w:rsidRPr="00F904D6" w:rsidRDefault="00F904D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601286" w:rsidRPr="00F904D6" w:rsidRDefault="00F904D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601286" w:rsidRPr="00F904D6" w:rsidRDefault="00F904D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601286" w:rsidRPr="00F904D6" w:rsidRDefault="00F904D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601286" w:rsidRPr="00F904D6" w:rsidRDefault="00F904D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601286" w:rsidRPr="00F904D6" w:rsidRDefault="00F904D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601286" w:rsidRPr="00FD7425" w:rsidRDefault="00F904D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601286" w:rsidRPr="002E7DA4" w:rsidRDefault="00601286">
      <w:pPr>
        <w:rPr>
          <w:lang w:val="ru-RU"/>
        </w:rPr>
        <w:sectPr w:rsidR="00601286" w:rsidRPr="002E7DA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20091324"/>
      <w:bookmarkEnd w:id="4"/>
    </w:p>
    <w:p w:rsidR="00FD7425" w:rsidRDefault="00FD742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601286" w:rsidRDefault="00F904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3"/>
        <w:gridCol w:w="3998"/>
        <w:gridCol w:w="3041"/>
        <w:gridCol w:w="5114"/>
      </w:tblGrid>
      <w:tr w:rsidR="00601286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1286" w:rsidRDefault="006012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1286" w:rsidRDefault="00601286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1286" w:rsidRDefault="00601286">
            <w:pPr>
              <w:spacing w:after="0"/>
              <w:ind w:left="135"/>
            </w:pPr>
          </w:p>
        </w:tc>
      </w:tr>
      <w:tr w:rsidR="006012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286" w:rsidRDefault="006012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286" w:rsidRDefault="00601286"/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1286" w:rsidRDefault="006012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286" w:rsidRDefault="00601286"/>
        </w:tc>
      </w:tr>
      <w:tr w:rsidR="0060128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601286" w:rsidRPr="006E76C6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1286" w:rsidRPr="006E76C6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1286" w:rsidRPr="006E76C6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12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01286" w:rsidRDefault="00601286"/>
        </w:tc>
      </w:tr>
      <w:tr w:rsidR="0060128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601286" w:rsidRPr="006E76C6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1286" w:rsidRPr="006E76C6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1286" w:rsidRPr="006E76C6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1286" w:rsidRPr="006E76C6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1286" w:rsidRPr="006E76C6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1286" w:rsidRPr="006E76C6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12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01286" w:rsidRDefault="00601286"/>
        </w:tc>
      </w:tr>
      <w:tr w:rsidR="0060128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01286" w:rsidRPr="006E76C6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1286" w:rsidRPr="006E76C6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пассажира. Безопасность в сети </w:t>
            </w: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Интернет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12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01286" w:rsidRDefault="00601286"/>
        </w:tc>
      </w:tr>
      <w:tr w:rsidR="006012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01286" w:rsidRDefault="00601286">
            <w:pPr>
              <w:spacing w:after="0"/>
              <w:ind w:left="135"/>
            </w:pPr>
          </w:p>
        </w:tc>
      </w:tr>
      <w:tr w:rsidR="006012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01286" w:rsidRDefault="00601286"/>
        </w:tc>
      </w:tr>
    </w:tbl>
    <w:p w:rsidR="00601286" w:rsidRDefault="00601286">
      <w:pPr>
        <w:sectPr w:rsidR="006012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1286" w:rsidRPr="00F904D6" w:rsidRDefault="00F904D6" w:rsidP="00F904D6">
      <w:pPr>
        <w:spacing w:after="0"/>
        <w:ind w:left="120"/>
        <w:rPr>
          <w:lang w:val="ru-RU"/>
        </w:rPr>
      </w:pPr>
      <w:bookmarkStart w:id="6" w:name="block-20091329"/>
      <w:bookmarkEnd w:id="5"/>
      <w:r w:rsidRPr="00F904D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601286" w:rsidRPr="00FD7425" w:rsidRDefault="00F904D6">
      <w:pPr>
        <w:spacing w:after="0"/>
        <w:ind w:left="120"/>
        <w:rPr>
          <w:lang w:val="ru-RU"/>
        </w:rPr>
      </w:pPr>
      <w:r w:rsidRPr="00FD7425"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="00FD742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8"/>
        <w:gridCol w:w="3406"/>
        <w:gridCol w:w="2016"/>
        <w:gridCol w:w="3005"/>
      </w:tblGrid>
      <w:tr w:rsidR="00601286" w:rsidTr="00FD742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1286" w:rsidRDefault="00601286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1286" w:rsidRDefault="00601286">
            <w:pPr>
              <w:spacing w:after="0"/>
              <w:ind w:left="135"/>
            </w:pP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1286" w:rsidRDefault="00601286">
            <w:pPr>
              <w:spacing w:after="0"/>
              <w:ind w:left="135"/>
            </w:pPr>
          </w:p>
        </w:tc>
      </w:tr>
      <w:tr w:rsidR="00601286" w:rsidTr="00FD74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286" w:rsidRDefault="006012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286" w:rsidRDefault="00601286"/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1286" w:rsidRDefault="006012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286" w:rsidRDefault="00601286"/>
        </w:tc>
      </w:tr>
      <w:tr w:rsidR="0060128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Default="00601286">
            <w:pPr>
              <w:spacing w:after="0"/>
              <w:ind w:left="135"/>
            </w:pPr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0128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Default="00601286">
            <w:pPr>
              <w:spacing w:after="0"/>
              <w:ind w:left="135"/>
            </w:pPr>
          </w:p>
        </w:tc>
      </w:tr>
      <w:tr w:rsidR="0060128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Default="00601286">
            <w:pPr>
              <w:spacing w:after="0"/>
              <w:ind w:left="135"/>
            </w:pPr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0128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Default="00601286">
            <w:pPr>
              <w:spacing w:after="0"/>
              <w:ind w:left="135"/>
            </w:pPr>
          </w:p>
        </w:tc>
      </w:tr>
      <w:tr w:rsidR="0060128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Default="00601286">
            <w:pPr>
              <w:spacing w:after="0"/>
              <w:ind w:left="135"/>
            </w:pPr>
          </w:p>
        </w:tc>
      </w:tr>
      <w:tr w:rsidR="0060128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Default="00601286">
            <w:pPr>
              <w:spacing w:after="0"/>
              <w:ind w:left="135"/>
            </w:pPr>
          </w:p>
        </w:tc>
      </w:tr>
      <w:tr w:rsidR="0060128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Default="00601286">
            <w:pPr>
              <w:spacing w:after="0"/>
              <w:ind w:left="135"/>
            </w:pPr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зависимость внешнего вида </w:t>
            </w: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условий и места обитания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128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Default="00601286">
            <w:pPr>
              <w:spacing w:after="0"/>
              <w:ind w:left="135"/>
            </w:pPr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</w:t>
            </w: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60128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Default="00601286">
            <w:pPr>
              <w:spacing w:after="0"/>
              <w:ind w:left="135"/>
            </w:pPr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дома.Безопасность</w:t>
            </w:r>
            <w:proofErr w:type="spellEnd"/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60128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Default="00601286">
            <w:pPr>
              <w:spacing w:after="0"/>
              <w:ind w:left="135"/>
            </w:pPr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128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Default="00601286">
            <w:pPr>
              <w:spacing w:after="0"/>
              <w:ind w:left="135"/>
            </w:pPr>
          </w:p>
        </w:tc>
      </w:tr>
      <w:tr w:rsidR="0060128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Default="00601286">
            <w:pPr>
              <w:spacing w:after="0"/>
              <w:ind w:left="135"/>
            </w:pPr>
          </w:p>
        </w:tc>
      </w:tr>
      <w:tr w:rsidR="0060128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Default="00601286">
            <w:pPr>
              <w:spacing w:after="0"/>
              <w:ind w:left="135"/>
            </w:pPr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Совместный труд. Семейный бюджет, доходы и расходы </w:t>
            </w: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семьи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60128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Default="00601286">
            <w:pPr>
              <w:spacing w:after="0"/>
              <w:ind w:left="135"/>
            </w:pPr>
          </w:p>
        </w:tc>
      </w:tr>
      <w:tr w:rsidR="0060128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Default="00601286">
            <w:pPr>
              <w:spacing w:after="0"/>
              <w:ind w:left="135"/>
            </w:pPr>
          </w:p>
        </w:tc>
      </w:tr>
      <w:tr w:rsidR="0060128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Default="00601286">
            <w:pPr>
              <w:spacing w:after="0"/>
              <w:ind w:left="135"/>
            </w:pPr>
          </w:p>
        </w:tc>
      </w:tr>
      <w:tr w:rsidR="0060128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Default="00601286">
            <w:pPr>
              <w:spacing w:after="0"/>
              <w:ind w:left="135"/>
            </w:pPr>
          </w:p>
        </w:tc>
      </w:tr>
      <w:tr w:rsidR="0060128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Default="00601286">
            <w:pPr>
              <w:spacing w:after="0"/>
              <w:ind w:left="135"/>
            </w:pPr>
          </w:p>
        </w:tc>
      </w:tr>
      <w:tr w:rsidR="0060128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Default="00601286">
            <w:pPr>
              <w:spacing w:after="0"/>
              <w:ind w:left="135"/>
            </w:pPr>
          </w:p>
        </w:tc>
      </w:tr>
      <w:tr w:rsidR="00601286" w:rsidRPr="006E76C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4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128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Default="00601286">
            <w:pPr>
              <w:spacing w:after="0"/>
              <w:ind w:left="135"/>
            </w:pPr>
          </w:p>
        </w:tc>
      </w:tr>
      <w:tr w:rsidR="00601286" w:rsidTr="00FD74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1286" w:rsidRDefault="00601286">
            <w:pPr>
              <w:spacing w:after="0"/>
              <w:ind w:left="135"/>
            </w:pPr>
          </w:p>
        </w:tc>
      </w:tr>
      <w:tr w:rsidR="006012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286" w:rsidRPr="00F904D6" w:rsidRDefault="00F904D6">
            <w:pPr>
              <w:spacing w:after="0"/>
              <w:ind w:left="135"/>
              <w:rPr>
                <w:lang w:val="ru-RU"/>
              </w:rPr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1286" w:rsidRDefault="00F904D6">
            <w:pPr>
              <w:spacing w:after="0"/>
              <w:ind w:left="135"/>
              <w:jc w:val="center"/>
            </w:pPr>
            <w:r w:rsidRPr="00F90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01286" w:rsidRDefault="00601286"/>
        </w:tc>
      </w:tr>
    </w:tbl>
    <w:p w:rsidR="00601286" w:rsidRPr="00FD7425" w:rsidRDefault="00F904D6">
      <w:pPr>
        <w:spacing w:after="0"/>
        <w:ind w:left="120"/>
        <w:rPr>
          <w:lang w:val="ru-RU"/>
        </w:rPr>
      </w:pPr>
      <w:bookmarkStart w:id="7" w:name="block-20091328"/>
      <w:bookmarkEnd w:id="6"/>
      <w:r w:rsidRPr="00FD742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01286" w:rsidRDefault="00F904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01286" w:rsidRPr="00F904D6" w:rsidRDefault="00F904D6">
      <w:pPr>
        <w:spacing w:after="0" w:line="480" w:lineRule="auto"/>
        <w:ind w:left="120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7242d94d-e1f1-4df7-9b61-f04a247942f3"/>
      <w:r w:rsidRPr="00F904D6">
        <w:rPr>
          <w:rFonts w:ascii="Times New Roman" w:hAnsi="Times New Roman"/>
          <w:color w:val="000000"/>
          <w:sz w:val="28"/>
          <w:lang w:val="ru-RU"/>
        </w:rPr>
        <w:t>• Окружающий мир: 3-й класс: учебник: в 2 частях, 3 класс/ Плешаков А.А., Акционерное общество «Издательство «Просвещение»</w:t>
      </w:r>
      <w:bookmarkEnd w:id="8"/>
      <w:r w:rsidRPr="00F904D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01286" w:rsidRPr="00F904D6" w:rsidRDefault="00F904D6">
      <w:pPr>
        <w:spacing w:after="0" w:line="480" w:lineRule="auto"/>
        <w:ind w:left="120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01286" w:rsidRPr="00F904D6" w:rsidRDefault="00F904D6">
      <w:pPr>
        <w:spacing w:after="0"/>
        <w:ind w:left="120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​</w:t>
      </w:r>
    </w:p>
    <w:p w:rsidR="00601286" w:rsidRPr="00F904D6" w:rsidRDefault="00F904D6">
      <w:pPr>
        <w:spacing w:after="0" w:line="480" w:lineRule="auto"/>
        <w:ind w:left="120"/>
        <w:rPr>
          <w:lang w:val="ru-RU"/>
        </w:rPr>
      </w:pPr>
      <w:r w:rsidRPr="00F904D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01286" w:rsidRPr="00F904D6" w:rsidRDefault="00F904D6">
      <w:pPr>
        <w:spacing w:after="0" w:line="480" w:lineRule="auto"/>
        <w:ind w:left="120"/>
        <w:rPr>
          <w:lang w:val="ru-RU"/>
        </w:rPr>
      </w:pPr>
      <w:r w:rsidRPr="00F904D6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95f05c12-f0c4-4d54-885b-c56ae9683aa1"/>
      <w:r w:rsidRPr="00F904D6">
        <w:rPr>
          <w:rFonts w:ascii="Times New Roman" w:hAnsi="Times New Roman"/>
          <w:color w:val="000000"/>
          <w:sz w:val="28"/>
          <w:lang w:val="ru-RU"/>
        </w:rPr>
        <w:t>УМК по окружающему миру для 3 класса общеобразовательных организаций</w:t>
      </w:r>
      <w:bookmarkEnd w:id="9"/>
      <w:r w:rsidRPr="00F904D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01286" w:rsidRPr="00F904D6" w:rsidRDefault="00601286">
      <w:pPr>
        <w:spacing w:after="0"/>
        <w:ind w:left="120"/>
        <w:rPr>
          <w:lang w:val="ru-RU"/>
        </w:rPr>
      </w:pPr>
    </w:p>
    <w:p w:rsidR="00601286" w:rsidRPr="00F904D6" w:rsidRDefault="00F904D6">
      <w:pPr>
        <w:spacing w:after="0" w:line="480" w:lineRule="auto"/>
        <w:ind w:left="120"/>
        <w:rPr>
          <w:lang w:val="ru-RU"/>
        </w:rPr>
      </w:pPr>
      <w:r w:rsidRPr="00F904D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904D6" w:rsidRDefault="00F904D6" w:rsidP="00FD742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7"/>
    </w:p>
    <w:sectPr w:rsidR="00F904D6" w:rsidSect="009A0F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1544E"/>
    <w:multiLevelType w:val="multilevel"/>
    <w:tmpl w:val="D9703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EC5F81"/>
    <w:multiLevelType w:val="multilevel"/>
    <w:tmpl w:val="33FE2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4B7C24"/>
    <w:multiLevelType w:val="multilevel"/>
    <w:tmpl w:val="7068E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ED7244"/>
    <w:multiLevelType w:val="multilevel"/>
    <w:tmpl w:val="E3F023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796B21"/>
    <w:multiLevelType w:val="multilevel"/>
    <w:tmpl w:val="2ADA3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AF91724"/>
    <w:multiLevelType w:val="multilevel"/>
    <w:tmpl w:val="F2147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CFD7E80"/>
    <w:multiLevelType w:val="multilevel"/>
    <w:tmpl w:val="B48AAA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704B5E"/>
    <w:multiLevelType w:val="multilevel"/>
    <w:tmpl w:val="37F41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8D1215"/>
    <w:multiLevelType w:val="multilevel"/>
    <w:tmpl w:val="EAC05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E35B68"/>
    <w:multiLevelType w:val="multilevel"/>
    <w:tmpl w:val="F0FA2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3A435E8"/>
    <w:multiLevelType w:val="multilevel"/>
    <w:tmpl w:val="97F2A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4147A28"/>
    <w:multiLevelType w:val="multilevel"/>
    <w:tmpl w:val="57B4F4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505076E"/>
    <w:multiLevelType w:val="multilevel"/>
    <w:tmpl w:val="7CD224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5616DCA"/>
    <w:multiLevelType w:val="multilevel"/>
    <w:tmpl w:val="41608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6771628"/>
    <w:multiLevelType w:val="multilevel"/>
    <w:tmpl w:val="5D061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9FE6C27"/>
    <w:multiLevelType w:val="multilevel"/>
    <w:tmpl w:val="BB32E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DC70210"/>
    <w:multiLevelType w:val="multilevel"/>
    <w:tmpl w:val="B8BEE6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FC62553"/>
    <w:multiLevelType w:val="multilevel"/>
    <w:tmpl w:val="1594340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02F660A"/>
    <w:multiLevelType w:val="multilevel"/>
    <w:tmpl w:val="B4C68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43116FD"/>
    <w:multiLevelType w:val="multilevel"/>
    <w:tmpl w:val="46627FE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5BA140F"/>
    <w:multiLevelType w:val="multilevel"/>
    <w:tmpl w:val="895E4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DE43C20"/>
    <w:multiLevelType w:val="multilevel"/>
    <w:tmpl w:val="A3FEE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F290530"/>
    <w:multiLevelType w:val="multilevel"/>
    <w:tmpl w:val="4C942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25E6E69"/>
    <w:multiLevelType w:val="multilevel"/>
    <w:tmpl w:val="21C28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7A66351"/>
    <w:multiLevelType w:val="multilevel"/>
    <w:tmpl w:val="E54E7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98B2052"/>
    <w:multiLevelType w:val="multilevel"/>
    <w:tmpl w:val="649049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CEF315C"/>
    <w:multiLevelType w:val="multilevel"/>
    <w:tmpl w:val="BCC42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0760852"/>
    <w:multiLevelType w:val="multilevel"/>
    <w:tmpl w:val="C908F0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65C5EEF"/>
    <w:multiLevelType w:val="multilevel"/>
    <w:tmpl w:val="7FE4F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6CC057B"/>
    <w:multiLevelType w:val="multilevel"/>
    <w:tmpl w:val="EE54C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9F67067"/>
    <w:multiLevelType w:val="multilevel"/>
    <w:tmpl w:val="F5008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EE3700E"/>
    <w:multiLevelType w:val="multilevel"/>
    <w:tmpl w:val="12326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FF20357"/>
    <w:multiLevelType w:val="multilevel"/>
    <w:tmpl w:val="93DAA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00F590A"/>
    <w:multiLevelType w:val="multilevel"/>
    <w:tmpl w:val="2E306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F0468B"/>
    <w:multiLevelType w:val="multilevel"/>
    <w:tmpl w:val="1E5E3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7CC3FF4"/>
    <w:multiLevelType w:val="multilevel"/>
    <w:tmpl w:val="78E21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94F3D39"/>
    <w:multiLevelType w:val="multilevel"/>
    <w:tmpl w:val="08F64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10E0597"/>
    <w:multiLevelType w:val="multilevel"/>
    <w:tmpl w:val="65501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13D7AC2"/>
    <w:multiLevelType w:val="multilevel"/>
    <w:tmpl w:val="6BF645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4634F78"/>
    <w:multiLevelType w:val="multilevel"/>
    <w:tmpl w:val="C3622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47F08D1"/>
    <w:multiLevelType w:val="multilevel"/>
    <w:tmpl w:val="DF60E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A92226"/>
    <w:multiLevelType w:val="multilevel"/>
    <w:tmpl w:val="717E6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E121C9"/>
    <w:multiLevelType w:val="multilevel"/>
    <w:tmpl w:val="8B8C1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2"/>
  </w:num>
  <w:num w:numId="3">
    <w:abstractNumId w:val="35"/>
  </w:num>
  <w:num w:numId="4">
    <w:abstractNumId w:val="37"/>
  </w:num>
  <w:num w:numId="5">
    <w:abstractNumId w:val="18"/>
  </w:num>
  <w:num w:numId="6">
    <w:abstractNumId w:val="10"/>
  </w:num>
  <w:num w:numId="7">
    <w:abstractNumId w:val="2"/>
  </w:num>
  <w:num w:numId="8">
    <w:abstractNumId w:val="14"/>
  </w:num>
  <w:num w:numId="9">
    <w:abstractNumId w:val="1"/>
  </w:num>
  <w:num w:numId="10">
    <w:abstractNumId w:val="17"/>
  </w:num>
  <w:num w:numId="11">
    <w:abstractNumId w:val="16"/>
  </w:num>
  <w:num w:numId="12">
    <w:abstractNumId w:val="19"/>
  </w:num>
  <w:num w:numId="13">
    <w:abstractNumId w:val="41"/>
  </w:num>
  <w:num w:numId="14">
    <w:abstractNumId w:val="24"/>
  </w:num>
  <w:num w:numId="15">
    <w:abstractNumId w:val="22"/>
  </w:num>
  <w:num w:numId="16">
    <w:abstractNumId w:val="0"/>
  </w:num>
  <w:num w:numId="17">
    <w:abstractNumId w:val="42"/>
  </w:num>
  <w:num w:numId="18">
    <w:abstractNumId w:val="38"/>
  </w:num>
  <w:num w:numId="19">
    <w:abstractNumId w:val="5"/>
  </w:num>
  <w:num w:numId="20">
    <w:abstractNumId w:val="29"/>
  </w:num>
  <w:num w:numId="21">
    <w:abstractNumId w:val="39"/>
  </w:num>
  <w:num w:numId="22">
    <w:abstractNumId w:val="34"/>
  </w:num>
  <w:num w:numId="23">
    <w:abstractNumId w:val="26"/>
  </w:num>
  <w:num w:numId="24">
    <w:abstractNumId w:val="33"/>
  </w:num>
  <w:num w:numId="25">
    <w:abstractNumId w:val="20"/>
  </w:num>
  <w:num w:numId="26">
    <w:abstractNumId w:val="28"/>
  </w:num>
  <w:num w:numId="27">
    <w:abstractNumId w:val="13"/>
  </w:num>
  <w:num w:numId="28">
    <w:abstractNumId w:val="21"/>
  </w:num>
  <w:num w:numId="29">
    <w:abstractNumId w:val="8"/>
  </w:num>
  <w:num w:numId="30">
    <w:abstractNumId w:val="4"/>
  </w:num>
  <w:num w:numId="31">
    <w:abstractNumId w:val="32"/>
  </w:num>
  <w:num w:numId="32">
    <w:abstractNumId w:val="23"/>
  </w:num>
  <w:num w:numId="33">
    <w:abstractNumId w:val="3"/>
  </w:num>
  <w:num w:numId="34">
    <w:abstractNumId w:val="40"/>
  </w:num>
  <w:num w:numId="35">
    <w:abstractNumId w:val="7"/>
  </w:num>
  <w:num w:numId="36">
    <w:abstractNumId w:val="9"/>
  </w:num>
  <w:num w:numId="37">
    <w:abstractNumId w:val="30"/>
  </w:num>
  <w:num w:numId="38">
    <w:abstractNumId w:val="36"/>
  </w:num>
  <w:num w:numId="39">
    <w:abstractNumId w:val="31"/>
  </w:num>
  <w:num w:numId="40">
    <w:abstractNumId w:val="15"/>
  </w:num>
  <w:num w:numId="41">
    <w:abstractNumId w:val="6"/>
  </w:num>
  <w:num w:numId="42">
    <w:abstractNumId w:val="27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1286"/>
    <w:rsid w:val="002E7DA4"/>
    <w:rsid w:val="00601286"/>
    <w:rsid w:val="006E76C6"/>
    <w:rsid w:val="009342E9"/>
    <w:rsid w:val="009A0FB9"/>
    <w:rsid w:val="009A6B22"/>
    <w:rsid w:val="00F904D6"/>
    <w:rsid w:val="00FD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3D8A08-181D-484F-AC6B-16CB20632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A0FB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A0F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ce78" TargetMode="External"/><Relationship Id="rId21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e85e" TargetMode="External"/><Relationship Id="rId42" Type="http://schemas.openxmlformats.org/officeDocument/2006/relationships/hyperlink" Target="https://m.edsoo.ru/f84104ba" TargetMode="External"/><Relationship Id="rId47" Type="http://schemas.openxmlformats.org/officeDocument/2006/relationships/hyperlink" Target="https://m.edsoo.ru/f8410654" TargetMode="External"/><Relationship Id="rId50" Type="http://schemas.openxmlformats.org/officeDocument/2006/relationships/hyperlink" Target="https://m.edsoo.ru/f8411f90" TargetMode="External"/><Relationship Id="rId55" Type="http://schemas.openxmlformats.org/officeDocument/2006/relationships/hyperlink" Target="https://m.edsoo.ru/f841254e" TargetMode="External"/><Relationship Id="rId63" Type="http://schemas.openxmlformats.org/officeDocument/2006/relationships/hyperlink" Target="https://m.edsoo.ru/f841380e" TargetMode="External"/><Relationship Id="rId7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0df26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d328" TargetMode="External"/><Relationship Id="rId32" Type="http://schemas.openxmlformats.org/officeDocument/2006/relationships/hyperlink" Target="https://m.edsoo.ru/f840e41c" TargetMode="External"/><Relationship Id="rId37" Type="http://schemas.openxmlformats.org/officeDocument/2006/relationships/hyperlink" Target="https://m.edsoo.ru/f840ebe2" TargetMode="External"/><Relationship Id="rId40" Type="http://schemas.openxmlformats.org/officeDocument/2006/relationships/hyperlink" Target="https://m.edsoo.ru/f840fde4" TargetMode="External"/><Relationship Id="rId45" Type="http://schemas.openxmlformats.org/officeDocument/2006/relationships/hyperlink" Target="https://m.edsoo.ru/f8410dd4" TargetMode="External"/><Relationship Id="rId53" Type="http://schemas.openxmlformats.org/officeDocument/2006/relationships/hyperlink" Target="https://m.edsoo.ru/f84118a6" TargetMode="External"/><Relationship Id="rId58" Type="http://schemas.openxmlformats.org/officeDocument/2006/relationships/hyperlink" Target="https://m.edsoo.ru/f8412a1c" TargetMode="External"/><Relationship Id="rId5" Type="http://schemas.openxmlformats.org/officeDocument/2006/relationships/image" Target="media/image1.tiff"/><Relationship Id="rId61" Type="http://schemas.openxmlformats.org/officeDocument/2006/relationships/hyperlink" Target="https://m.edsoo.ru/f8413e30" TargetMode="External"/><Relationship Id="rId19" Type="http://schemas.openxmlformats.org/officeDocument/2006/relationships/hyperlink" Target="https://m.edsoo.ru/f840ff7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0c7ca" TargetMode="External"/><Relationship Id="rId27" Type="http://schemas.openxmlformats.org/officeDocument/2006/relationships/hyperlink" Target="https://m.edsoo.ru/f840d03a" TargetMode="External"/><Relationship Id="rId30" Type="http://schemas.openxmlformats.org/officeDocument/2006/relationships/hyperlink" Target="https://m.edsoo.ru/f840e0de" TargetMode="External"/><Relationship Id="rId35" Type="http://schemas.openxmlformats.org/officeDocument/2006/relationships/hyperlink" Target="https://m.edsoo.ru/f840ea16" TargetMode="External"/><Relationship Id="rId43" Type="http://schemas.openxmlformats.org/officeDocument/2006/relationships/hyperlink" Target="https://m.edsoo.ru/f8410f78" TargetMode="External"/><Relationship Id="rId48" Type="http://schemas.openxmlformats.org/officeDocument/2006/relationships/hyperlink" Target="https://m.edsoo.ru/f8410c3a" TargetMode="External"/><Relationship Id="rId56" Type="http://schemas.openxmlformats.org/officeDocument/2006/relationships/hyperlink" Target="https://m.edsoo.ru/f8412706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dd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0c162" TargetMode="External"/><Relationship Id="rId25" Type="http://schemas.openxmlformats.org/officeDocument/2006/relationships/hyperlink" Target="https://m.edsoo.ru/f840cb62" TargetMode="External"/><Relationship Id="rId33" Type="http://schemas.openxmlformats.org/officeDocument/2006/relationships/hyperlink" Target="https://m.edsoo.ru/f840e6a6" TargetMode="External"/><Relationship Id="rId38" Type="http://schemas.openxmlformats.org/officeDocument/2006/relationships/hyperlink" Target="https://m.edsoo.ru/f840ed90" TargetMode="External"/><Relationship Id="rId46" Type="http://schemas.openxmlformats.org/officeDocument/2006/relationships/hyperlink" Target="https://m.edsoo.ru/f8410aa0" TargetMode="External"/><Relationship Id="rId59" Type="http://schemas.openxmlformats.org/officeDocument/2006/relationships/hyperlink" Target="https://m.edsoo.ru/f8412ef4" TargetMode="External"/><Relationship Id="rId20" Type="http://schemas.openxmlformats.org/officeDocument/2006/relationships/hyperlink" Target="https://m.edsoo.ru/f841330e" TargetMode="External"/><Relationship Id="rId41" Type="http://schemas.openxmlformats.org/officeDocument/2006/relationships/hyperlink" Target="https://m.edsoo.ru/f840f240" TargetMode="External"/><Relationship Id="rId54" Type="http://schemas.openxmlformats.org/officeDocument/2006/relationships/hyperlink" Target="https://m.edsoo.ru/f84112c0" TargetMode="External"/><Relationship Id="rId62" Type="http://schemas.openxmlformats.org/officeDocument/2006/relationships/hyperlink" Target="https://m.edsoo.ru/f84140b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c392" TargetMode="External"/><Relationship Id="rId28" Type="http://schemas.openxmlformats.org/officeDocument/2006/relationships/hyperlink" Target="https://m.edsoo.ru/f840da26" TargetMode="External"/><Relationship Id="rId36" Type="http://schemas.openxmlformats.org/officeDocument/2006/relationships/hyperlink" Target="https://m.edsoo.ru/f840ea16" TargetMode="External"/><Relationship Id="rId49" Type="http://schemas.openxmlformats.org/officeDocument/2006/relationships/hyperlink" Target="https://m.edsoo.ru/f8410910" TargetMode="External"/><Relationship Id="rId57" Type="http://schemas.openxmlformats.org/officeDocument/2006/relationships/hyperlink" Target="https://m.edsoo.ru/f8412896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e282" TargetMode="External"/><Relationship Id="rId44" Type="http://schemas.openxmlformats.org/officeDocument/2006/relationships/hyperlink" Target="https://m.edsoo.ru/f84116c6" TargetMode="External"/><Relationship Id="rId52" Type="http://schemas.openxmlformats.org/officeDocument/2006/relationships/hyperlink" Target="https://m.edsoo.ru/f8411c0c" TargetMode="External"/><Relationship Id="rId60" Type="http://schemas.openxmlformats.org/officeDocument/2006/relationships/hyperlink" Target="https://m.edsoo.ru/f8413c3c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f9fc" TargetMode="External"/><Relationship Id="rId39" Type="http://schemas.openxmlformats.org/officeDocument/2006/relationships/hyperlink" Target="https://m.edsoo.ru/f840ef2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37</Pages>
  <Words>9173</Words>
  <Characters>52290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7</cp:revision>
  <dcterms:created xsi:type="dcterms:W3CDTF">2023-09-11T07:48:00Z</dcterms:created>
  <dcterms:modified xsi:type="dcterms:W3CDTF">2023-09-23T03:51:00Z</dcterms:modified>
</cp:coreProperties>
</file>