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3BC" w:rsidRPr="00192B55" w:rsidRDefault="00FC2377">
      <w:pPr>
        <w:spacing w:after="0"/>
        <w:ind w:left="120"/>
        <w:rPr>
          <w:lang w:val="ru-RU"/>
        </w:rPr>
      </w:pPr>
      <w:bookmarkStart w:id="0" w:name="block-20084720"/>
      <w:r>
        <w:rPr>
          <w:noProof/>
          <w:lang w:val="ru-RU" w:eastAsia="ru-RU"/>
        </w:rPr>
        <w:drawing>
          <wp:inline distT="0" distB="0" distL="0" distR="0">
            <wp:extent cx="5940425" cy="8369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ограмма литературное чтение 1-4 кл.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6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3BC" w:rsidRPr="00FC2377" w:rsidRDefault="005F1F37">
      <w:pPr>
        <w:spacing w:after="0"/>
        <w:ind w:left="120"/>
        <w:rPr>
          <w:lang w:val="ru-RU"/>
        </w:rPr>
      </w:pPr>
      <w:r w:rsidRPr="00FC2377">
        <w:rPr>
          <w:rFonts w:ascii="Times New Roman" w:hAnsi="Times New Roman"/>
          <w:color w:val="000000"/>
          <w:sz w:val="28"/>
          <w:lang w:val="ru-RU"/>
        </w:rPr>
        <w:t>‌</w:t>
      </w:r>
    </w:p>
    <w:p w:rsidR="00F603BC" w:rsidRPr="00FC2377" w:rsidRDefault="00F603BC">
      <w:pPr>
        <w:spacing w:after="0"/>
        <w:ind w:left="120"/>
        <w:rPr>
          <w:lang w:val="ru-RU"/>
        </w:rPr>
      </w:pPr>
    </w:p>
    <w:p w:rsidR="00F603BC" w:rsidRPr="00FC2377" w:rsidRDefault="00F603BC">
      <w:pPr>
        <w:spacing w:after="0"/>
        <w:ind w:left="120"/>
        <w:rPr>
          <w:lang w:val="ru-RU"/>
        </w:rPr>
      </w:pPr>
    </w:p>
    <w:p w:rsidR="00F603BC" w:rsidRPr="001B1D2C" w:rsidRDefault="005F1F37" w:rsidP="001B1D2C">
      <w:pPr>
        <w:spacing w:after="0" w:line="264" w:lineRule="auto"/>
        <w:rPr>
          <w:lang w:val="ru-RU"/>
        </w:rPr>
      </w:pPr>
      <w:bookmarkStart w:id="1" w:name="block-20084721"/>
      <w:bookmarkStart w:id="2" w:name="_GoBack"/>
      <w:bookmarkEnd w:id="0"/>
      <w:bookmarkEnd w:id="2"/>
      <w:r w:rsidRPr="001B1D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03BC" w:rsidRPr="001B1D2C" w:rsidRDefault="00F603BC">
      <w:pPr>
        <w:spacing w:after="0" w:line="264" w:lineRule="auto"/>
        <w:ind w:left="120"/>
        <w:rPr>
          <w:lang w:val="ru-RU"/>
        </w:rPr>
      </w:pP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603BC" w:rsidRPr="001B1D2C" w:rsidRDefault="00F603BC">
      <w:pPr>
        <w:spacing w:after="0" w:line="264" w:lineRule="auto"/>
        <w:ind w:left="120"/>
        <w:rPr>
          <w:lang w:val="ru-RU"/>
        </w:rPr>
      </w:pPr>
    </w:p>
    <w:p w:rsidR="00F603BC" w:rsidRPr="001B1D2C" w:rsidRDefault="005F1F37">
      <w:pPr>
        <w:spacing w:after="0" w:line="264" w:lineRule="auto"/>
        <w:ind w:left="120"/>
        <w:rPr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F603BC" w:rsidRPr="001B1D2C" w:rsidRDefault="00F603BC">
      <w:pPr>
        <w:spacing w:after="0" w:line="264" w:lineRule="auto"/>
        <w:ind w:left="120"/>
        <w:rPr>
          <w:lang w:val="ru-RU"/>
        </w:rPr>
      </w:pP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B1D2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B1D2C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F603BC" w:rsidRPr="001B1D2C" w:rsidRDefault="005F1F37">
      <w:pPr>
        <w:spacing w:after="0" w:line="264" w:lineRule="auto"/>
        <w:ind w:left="120"/>
        <w:rPr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F603BC" w:rsidRPr="001B1D2C" w:rsidRDefault="00F603BC">
      <w:pPr>
        <w:spacing w:after="0" w:line="264" w:lineRule="auto"/>
        <w:ind w:left="120"/>
        <w:rPr>
          <w:lang w:val="ru-RU"/>
        </w:rPr>
      </w:pP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603BC" w:rsidRPr="001B1D2C" w:rsidRDefault="005F1F3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603BC" w:rsidRPr="001B1D2C" w:rsidRDefault="005F1F3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603BC" w:rsidRPr="001B1D2C" w:rsidRDefault="005F1F3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603BC" w:rsidRPr="001B1D2C" w:rsidRDefault="005F1F3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603BC" w:rsidRPr="001B1D2C" w:rsidRDefault="005F1F3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603BC" w:rsidRPr="001B1D2C" w:rsidRDefault="005F1F3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603BC" w:rsidRDefault="005F1F37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B1D2C">
        <w:rPr>
          <w:rFonts w:ascii="Times New Roman" w:hAnsi="Times New Roman"/>
          <w:color w:val="FF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603BC" w:rsidRPr="001B1D2C" w:rsidRDefault="005F1F37">
      <w:pPr>
        <w:spacing w:after="0" w:line="264" w:lineRule="auto"/>
        <w:ind w:left="120"/>
        <w:rPr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603BC" w:rsidRPr="001B1D2C" w:rsidRDefault="00F603BC">
      <w:pPr>
        <w:spacing w:after="0" w:line="264" w:lineRule="auto"/>
        <w:ind w:left="120"/>
        <w:rPr>
          <w:lang w:val="ru-RU"/>
        </w:rPr>
      </w:pP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3" w:name="8184041c-500f-4898-8c17-3f7c192d7a9a"/>
      <w:r w:rsidRPr="001B1D2C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1B1D2C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603BC" w:rsidRPr="001B1D2C" w:rsidRDefault="00F603BC">
      <w:pPr>
        <w:rPr>
          <w:lang w:val="ru-RU"/>
        </w:rPr>
        <w:sectPr w:rsidR="00F603BC" w:rsidRPr="001B1D2C">
          <w:pgSz w:w="11906" w:h="16383"/>
          <w:pgMar w:top="1134" w:right="850" w:bottom="1134" w:left="1701" w:header="720" w:footer="720" w:gutter="0"/>
          <w:cols w:space="720"/>
        </w:sectPr>
      </w:pPr>
    </w:p>
    <w:p w:rsidR="00F603BC" w:rsidRPr="001B1D2C" w:rsidRDefault="005F1F37">
      <w:pPr>
        <w:spacing w:after="0" w:line="264" w:lineRule="auto"/>
        <w:ind w:left="120"/>
        <w:jc w:val="both"/>
        <w:rPr>
          <w:lang w:val="ru-RU"/>
        </w:rPr>
      </w:pPr>
      <w:bookmarkStart w:id="4" w:name="block-20084719"/>
      <w:bookmarkEnd w:id="1"/>
      <w:r w:rsidRPr="001B1D2C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603BC" w:rsidRPr="001B1D2C" w:rsidRDefault="00F603BC">
      <w:pPr>
        <w:spacing w:after="0" w:line="264" w:lineRule="auto"/>
        <w:ind w:left="120"/>
        <w:jc w:val="both"/>
        <w:rPr>
          <w:lang w:val="ru-RU"/>
        </w:rPr>
      </w:pP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5" w:name="_ftnref1"/>
      <w:r w:rsidR="00100B42">
        <w:fldChar w:fldCharType="begin"/>
      </w:r>
      <w:r w:rsidRPr="001B1D2C">
        <w:rPr>
          <w:lang w:val="ru-RU"/>
        </w:rPr>
        <w:instrText xml:space="preserve"> </w:instrText>
      </w:r>
      <w:r>
        <w:instrText>HYPERLINK</w:instrText>
      </w:r>
      <w:r w:rsidRPr="001B1D2C">
        <w:rPr>
          <w:lang w:val="ru-RU"/>
        </w:rPr>
        <w:instrText xml:space="preserve"> \</w:instrText>
      </w:r>
      <w:r>
        <w:instrText>l</w:instrText>
      </w:r>
      <w:r w:rsidRPr="001B1D2C">
        <w:rPr>
          <w:lang w:val="ru-RU"/>
        </w:rPr>
        <w:instrText xml:space="preserve"> "_</w:instrText>
      </w:r>
      <w:r>
        <w:instrText>ftn</w:instrText>
      </w:r>
      <w:r w:rsidRPr="001B1D2C">
        <w:rPr>
          <w:lang w:val="ru-RU"/>
        </w:rPr>
        <w:instrText>1" \</w:instrText>
      </w:r>
      <w:r>
        <w:instrText>h</w:instrText>
      </w:r>
      <w:r w:rsidRPr="001B1D2C">
        <w:rPr>
          <w:lang w:val="ru-RU"/>
        </w:rPr>
        <w:instrText xml:space="preserve"> </w:instrText>
      </w:r>
      <w:r w:rsidR="00100B42">
        <w:fldChar w:fldCharType="separate"/>
      </w:r>
      <w:r w:rsidRPr="001B1D2C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100B42">
        <w:rPr>
          <w:rFonts w:ascii="Times New Roman" w:hAnsi="Times New Roman"/>
          <w:b/>
          <w:color w:val="0000FF"/>
          <w:sz w:val="24"/>
        </w:rPr>
        <w:fldChar w:fldCharType="end"/>
      </w:r>
      <w:bookmarkEnd w:id="5"/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6" w:name="192040c8-9be0-4bcc-9f47-45c543c4cd5f"/>
      <w:r w:rsidRPr="001B1D2C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7" w:name="fea8cf03-c8e1-4ed3-94a3-40e6561a8359"/>
      <w:r w:rsidRPr="001B1D2C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1B1D2C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8" w:name="fce98a40-ae0b-4d2c-875d-505cf2d5a21d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8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9" w:name="a3da6f91-f80f-4d4a-8e62-998ba5c8e117"/>
      <w:r w:rsidRPr="001B1D2C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1B1D2C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0" w:name="e4e52ce4-82f6-450f-a8ef-39f9bea95300"/>
      <w:r w:rsidRPr="001B1D2C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).</w:t>
      </w:r>
      <w:bookmarkEnd w:id="10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1B1D2C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1276de16-2d11-43d3-bead-a64a93ae8cc5"/>
      <w:r w:rsidRPr="001B1D2C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1B1D2C">
        <w:rPr>
          <w:rFonts w:ascii="Times New Roman" w:hAnsi="Times New Roman"/>
          <w:color w:val="333333"/>
          <w:sz w:val="28"/>
          <w:lang w:val="ru-RU"/>
        </w:rPr>
        <w:t>).</w:t>
      </w:r>
      <w:bookmarkEnd w:id="11"/>
      <w:r w:rsidRPr="001B1D2C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603BC" w:rsidRPr="001B1D2C" w:rsidRDefault="005F1F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F603BC" w:rsidRPr="001B1D2C" w:rsidRDefault="005F1F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F603BC" w:rsidRPr="001B1D2C" w:rsidRDefault="005F1F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F603BC" w:rsidRPr="001B1D2C" w:rsidRDefault="005F1F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F603BC" w:rsidRPr="001B1D2C" w:rsidRDefault="005F1F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F603BC" w:rsidRPr="001B1D2C" w:rsidRDefault="005F1F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603BC" w:rsidRPr="001B1D2C" w:rsidRDefault="005F1F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F603BC" w:rsidRPr="001B1D2C" w:rsidRDefault="005F1F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603BC" w:rsidRPr="001B1D2C" w:rsidRDefault="005F1F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F603BC" w:rsidRPr="001B1D2C" w:rsidRDefault="005F1F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F603BC" w:rsidRPr="001B1D2C" w:rsidRDefault="005F1F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F603BC" w:rsidRPr="001B1D2C" w:rsidRDefault="005F1F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F603BC" w:rsidRPr="001B1D2C" w:rsidRDefault="005F1F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603BC" w:rsidRPr="001B1D2C" w:rsidRDefault="005F1F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F603BC" w:rsidRPr="001B1D2C" w:rsidRDefault="005F1F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F603BC" w:rsidRPr="001B1D2C" w:rsidRDefault="005F1F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603BC" w:rsidRPr="001B1D2C" w:rsidRDefault="005F1F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F603BC" w:rsidRPr="001B1D2C" w:rsidRDefault="005F1F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F603BC" w:rsidRPr="001B1D2C" w:rsidRDefault="00F603BC">
      <w:pPr>
        <w:spacing w:after="0" w:line="264" w:lineRule="auto"/>
        <w:ind w:left="120"/>
        <w:jc w:val="both"/>
        <w:rPr>
          <w:lang w:val="ru-RU"/>
        </w:rPr>
      </w:pPr>
    </w:p>
    <w:p w:rsidR="00F603BC" w:rsidRPr="001B1D2C" w:rsidRDefault="005F1F37">
      <w:pPr>
        <w:spacing w:after="0" w:line="264" w:lineRule="auto"/>
        <w:ind w:left="120"/>
        <w:jc w:val="both"/>
        <w:rPr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2" w:name="eb176ee2-af43-40d4-a1ee-b090419c1179"/>
      <w:r w:rsidRPr="001B1D2C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1B1D2C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3" w:name="133f36d8-58eb-4703-aa32-18eef51ef659"/>
      <w:r w:rsidRPr="001B1D2C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1B1D2C">
        <w:rPr>
          <w:rFonts w:ascii="Times New Roman" w:hAnsi="Times New Roman"/>
          <w:color w:val="000000"/>
          <w:sz w:val="28"/>
          <w:lang w:val="ru-RU"/>
        </w:rPr>
        <w:t>‌).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4" w:name="60d4b361-5c35-450d-9ed8-60410acf6db4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4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15" w:name="d90ce49e-f5c7-4bfc-ba4a-92feb4e54a52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1-2 произведения) и другие.</w:t>
      </w:r>
      <w:bookmarkEnd w:id="15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16" w:name="a9441494-befb-474c-980d-17418cebb9a9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по выбору, не менее пяти авторов)</w:t>
      </w:r>
      <w:bookmarkEnd w:id="16"/>
      <w:r w:rsidRPr="001B1D2C">
        <w:rPr>
          <w:rFonts w:ascii="Times New Roman" w:hAnsi="Times New Roman"/>
          <w:color w:val="000000"/>
          <w:sz w:val="28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7" w:name="9e6d0f8b-b9cc-4a5a-96f8-fa217be0cdd9"/>
      <w:r w:rsidRPr="001B1D2C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1B1D2C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8" w:name="e5c2f998-10e7-44fc-bdda-dfec1693f887"/>
      <w:r w:rsidRPr="001B1D2C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1B1D2C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9" w:name="2d1b25dd-7e61-4fc3-9b40-52f6c7be69e0"/>
      <w:r w:rsidRPr="001B1D2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1B1D2C">
        <w:rPr>
          <w:rFonts w:ascii="Times New Roman" w:hAnsi="Times New Roman"/>
          <w:color w:val="000000"/>
          <w:sz w:val="28"/>
          <w:lang w:val="ru-RU"/>
        </w:rPr>
        <w:t>‌.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1B1D2C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0" w:name="6412d18c-a4c6-4681-9757-e9608467f10d"/>
      <w:r w:rsidRPr="001B1D2C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1B1D2C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1" w:name="6d735cba-503d-4ed1-a53f-5468e4a27f01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1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2" w:name="3f36f3cc-f68d-481c-9f68-8a09ab5407f1"/>
      <w:r w:rsidRPr="001B1D2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1B1D2C">
        <w:rPr>
          <w:rFonts w:ascii="Times New Roman" w:hAnsi="Times New Roman"/>
          <w:color w:val="000000"/>
          <w:sz w:val="28"/>
          <w:lang w:val="ru-RU"/>
        </w:rPr>
        <w:t>‌.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3" w:name="dd853ef0-68f9-4441-80c5-be39b469ea42"/>
      <w:r w:rsidRPr="001B1D2C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1B1D2C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4" w:name="305fc3fd-0d75-43c6-b5e8-b77dae865863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4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25" w:name="8497a925-adbe-4600-9382-168da4c3c80b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по выбору)</w:t>
      </w:r>
      <w:bookmarkEnd w:id="25"/>
      <w:r w:rsidRPr="001B1D2C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6" w:name="c4dddd01-51be-4cab-bffc-20489de7184c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6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27" w:name="0c3ae019-4704-47be-8c05-88069337bebf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27"/>
      <w:r w:rsidRPr="001B1D2C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8" w:name="0e95da97-7b05-41cd-84b7-0db56826c5ee"/>
      <w:r w:rsidRPr="001B1D2C">
        <w:rPr>
          <w:rFonts w:ascii="Times New Roman" w:hAnsi="Times New Roman"/>
          <w:color w:val="000000"/>
          <w:sz w:val="28"/>
          <w:lang w:val="ru-RU"/>
        </w:rPr>
        <w:t>и др.</w:t>
      </w:r>
      <w:bookmarkEnd w:id="28"/>
      <w:r w:rsidRPr="001B1D2C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9" w:name="63220a7a-3056-4cb7-8b8f-8dfa3716a258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9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1D2C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1B1D2C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603BC" w:rsidRPr="001B1D2C" w:rsidRDefault="005F1F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603BC" w:rsidRPr="001B1D2C" w:rsidRDefault="005F1F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F603BC" w:rsidRPr="001B1D2C" w:rsidRDefault="005F1F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F603BC" w:rsidRPr="001B1D2C" w:rsidRDefault="005F1F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F603BC" w:rsidRPr="001B1D2C" w:rsidRDefault="005F1F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F603BC" w:rsidRPr="001B1D2C" w:rsidRDefault="005F1F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F603BC" w:rsidRPr="001B1D2C" w:rsidRDefault="005F1F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F603BC" w:rsidRPr="001B1D2C" w:rsidRDefault="005F1F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603BC" w:rsidRPr="001B1D2C" w:rsidRDefault="005F1F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F603BC" w:rsidRPr="001B1D2C" w:rsidRDefault="005F1F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F603BC" w:rsidRPr="001B1D2C" w:rsidRDefault="005F1F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F603BC" w:rsidRPr="001B1D2C" w:rsidRDefault="005F1F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F603BC" w:rsidRPr="001B1D2C" w:rsidRDefault="005F1F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F603BC" w:rsidRDefault="005F1F37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603BC" w:rsidRPr="001B1D2C" w:rsidRDefault="005F1F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F603BC" w:rsidRPr="001B1D2C" w:rsidRDefault="005F1F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F603BC" w:rsidRDefault="005F1F37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603BC" w:rsidRPr="001B1D2C" w:rsidRDefault="005F1F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F603BC" w:rsidRPr="001B1D2C" w:rsidRDefault="005F1F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603BC" w:rsidRPr="001B1D2C" w:rsidRDefault="005F1F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F603BC" w:rsidRPr="001B1D2C" w:rsidRDefault="005F1F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F603BC" w:rsidRPr="001B1D2C" w:rsidRDefault="005F1F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F603BC" w:rsidRDefault="005F1F3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603BC" w:rsidRPr="001B1D2C" w:rsidRDefault="005F1F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603BC" w:rsidRPr="001B1D2C" w:rsidRDefault="005F1F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F603BC" w:rsidRPr="001B1D2C" w:rsidRDefault="005F1F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F603BC" w:rsidRPr="001B1D2C" w:rsidRDefault="00F603BC">
      <w:pPr>
        <w:spacing w:after="0" w:line="264" w:lineRule="auto"/>
        <w:ind w:left="120"/>
        <w:jc w:val="both"/>
        <w:rPr>
          <w:lang w:val="ru-RU"/>
        </w:rPr>
      </w:pP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0" w:name="96e70618-7a1d-4135-8fd3-a8d5b625e8a7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0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1" w:name="6dc3c912-0f6b-44b2-87fb-4fa8c0a8ddd8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др.)</w:t>
      </w:r>
      <w:bookmarkEnd w:id="31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2" w:name="2d4a2950-b4e9-4f16-a8a6-487d5016001d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2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3" w:name="80f00626-952e-41bd-9beb-6d0f5fe1ba6b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3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4" w:name="db43cb12-75a1-43f5-b252-1995adfd2fff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4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35" w:name="99ba0051-1be8-4e8f-b0dd-a10143c31c81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35"/>
      <w:r w:rsidRPr="001B1D2C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6" w:name="738a01c7-d12e-4abb-aa19-15d8e09af024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6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B1D2C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37" w:name="a8556af8-9a03-49c3-b8c8-d0217dccd1c5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37"/>
      <w:r w:rsidRPr="001B1D2C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38" w:name="236d15e5-7adb-4fc2-919e-678797fd1898"/>
      <w:r w:rsidRPr="001B1D2C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8"/>
      <w:r w:rsidRPr="001B1D2C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9" w:name="b39133dd-5b08-4549-a5bd-8bf368254092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9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40" w:name="1a0e8552-8319-44da-b4b7-9c067d7af546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40"/>
      <w:r w:rsidRPr="001B1D2C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1" w:name="7bc5c68d-92f5-41d5-9535-d638ea476e3f"/>
      <w:r w:rsidRPr="001B1D2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1"/>
      <w:r w:rsidRPr="001B1D2C">
        <w:rPr>
          <w:rFonts w:ascii="Times New Roman" w:hAnsi="Times New Roman"/>
          <w:color w:val="000000"/>
          <w:sz w:val="28"/>
          <w:lang w:val="ru-RU"/>
        </w:rPr>
        <w:t>‌.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42" w:name="14358877-86a6-40e2-9fb5-58334b8a6e9a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42"/>
      <w:r w:rsidRPr="001B1D2C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3" w:name="c6bf05b5-49bd-40a2-90b7-cfd41b2279a7"/>
      <w:r w:rsidRPr="001B1D2C">
        <w:rPr>
          <w:rFonts w:ascii="Times New Roman" w:hAnsi="Times New Roman"/>
          <w:color w:val="000000"/>
          <w:sz w:val="28"/>
          <w:lang w:val="ru-RU"/>
        </w:rPr>
        <w:t>и др.</w:t>
      </w:r>
      <w:bookmarkEnd w:id="43"/>
      <w:r w:rsidRPr="001B1D2C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» ‌</w:t>
      </w:r>
      <w:bookmarkStart w:id="44" w:name="ea02cf5f-d5e4-4b30-812a-1b46ec679534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4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1B1D2C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5" w:name="68f21dae-0b2e-4871-b761-be4991ec4878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5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B1D2C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6" w:name="7684134c-2d89-4058-b80b-6ad24d340e2c"/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6"/>
      <w:r w:rsidRPr="001B1D2C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7" w:name="e453ae69-7b50-49e1-850e-5455f39cac3b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7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48" w:name="db307144-10c3-47e0-8f79-b83f6461fd22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48"/>
      <w:r w:rsidRPr="001B1D2C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49" w:name="cb0fcba1-b7c3-44d2-9bb6-c0a6c9168eca"/>
      <w:r w:rsidRPr="001B1D2C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9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0" w:name="bfd2c4b6-8e45-47df-8299-90bb4d27aacd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0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51" w:name="3e21f5c4-1001-4583-8489-5f0ba36061b9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двух-трёх авторов по выбору):</w:t>
      </w:r>
      <w:bookmarkEnd w:id="51"/>
      <w:r w:rsidRPr="001B1D2C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2" w:name="f6f542f3-f6cf-4368-a418-eb5d19aa0b2b"/>
      <w:r w:rsidRPr="001B1D2C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2"/>
      <w:r w:rsidRPr="001B1D2C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3" w:name="0e6b1fdc-e350-43b1-a03c-45387667d39d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3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603BC" w:rsidRPr="001B1D2C" w:rsidRDefault="005F1F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F603BC" w:rsidRPr="001B1D2C" w:rsidRDefault="005F1F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F603BC" w:rsidRPr="001B1D2C" w:rsidRDefault="005F1F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F603BC" w:rsidRPr="001B1D2C" w:rsidRDefault="005F1F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F603BC" w:rsidRPr="001B1D2C" w:rsidRDefault="005F1F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F603BC" w:rsidRPr="001B1D2C" w:rsidRDefault="005F1F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B1D2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F603BC" w:rsidRDefault="005F1F37">
      <w:pPr>
        <w:numPr>
          <w:ilvl w:val="0"/>
          <w:numId w:val="13"/>
        </w:numPr>
        <w:spacing w:after="0" w:line="264" w:lineRule="auto"/>
        <w:jc w:val="both"/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F603BC" w:rsidRPr="001B1D2C" w:rsidRDefault="005F1F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F603BC" w:rsidRPr="001B1D2C" w:rsidRDefault="005F1F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603BC" w:rsidRPr="001B1D2C" w:rsidRDefault="005F1F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F603BC" w:rsidRPr="001B1D2C" w:rsidRDefault="005F1F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F603BC" w:rsidRPr="001B1D2C" w:rsidRDefault="005F1F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F603BC" w:rsidRPr="001B1D2C" w:rsidRDefault="005F1F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F603BC" w:rsidRPr="001B1D2C" w:rsidRDefault="005F1F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603BC" w:rsidRPr="001B1D2C" w:rsidRDefault="005F1F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F603BC" w:rsidRPr="001B1D2C" w:rsidRDefault="005F1F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F603BC" w:rsidRPr="001B1D2C" w:rsidRDefault="005F1F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603BC" w:rsidRPr="001B1D2C" w:rsidRDefault="005F1F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F603BC" w:rsidRPr="001B1D2C" w:rsidRDefault="005F1F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F603BC" w:rsidRPr="001B1D2C" w:rsidRDefault="005F1F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F603BC" w:rsidRPr="001B1D2C" w:rsidRDefault="00F603BC">
      <w:pPr>
        <w:spacing w:after="0" w:line="264" w:lineRule="auto"/>
        <w:ind w:left="120"/>
        <w:jc w:val="both"/>
        <w:rPr>
          <w:lang w:val="ru-RU"/>
        </w:rPr>
      </w:pP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4" w:name="e723ba6f-ad13-4eb9-88fb-092822236b1d"/>
      <w:r w:rsidRPr="001B1D2C">
        <w:rPr>
          <w:rFonts w:ascii="Times New Roman" w:hAnsi="Times New Roman"/>
          <w:color w:val="000000"/>
          <w:sz w:val="28"/>
          <w:lang w:val="ru-RU"/>
        </w:rPr>
        <w:t>и др.</w:t>
      </w:r>
      <w:bookmarkEnd w:id="54"/>
      <w:r w:rsidRPr="001B1D2C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B1D2C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55" w:name="127f14ef-247e-4055-acfd-bc40c4be0ca9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1-2 рассказа военно-исторической тематики) и другие (по выбору).</w:t>
      </w:r>
      <w:bookmarkEnd w:id="55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B1D2C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56" w:name="13ed692d-f68b-4ab7-9394-065d0e010e2b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2-3 сказки по выбору)</w:t>
      </w:r>
      <w:bookmarkEnd w:id="56"/>
      <w:r w:rsidRPr="001B1D2C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7" w:name="88e382a1-4742-44f3-be40-3355538b7bf0"/>
      <w:r w:rsidRPr="001B1D2C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 w:rsidRPr="001B1D2C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8" w:name="65d9a5fc-cfbc-4c38-8800-4fae49f12f66"/>
      <w:r w:rsidRPr="001B1D2C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8"/>
      <w:r w:rsidRPr="001B1D2C">
        <w:rPr>
          <w:rFonts w:ascii="Times New Roman" w:hAnsi="Times New Roman"/>
          <w:color w:val="000000"/>
          <w:sz w:val="28"/>
          <w:lang w:val="ru-RU"/>
        </w:rPr>
        <w:t>‌.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B1D2C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9" w:name="d4959437-1f52-4e04-ad5c-5e5962b220a9"/>
      <w:r w:rsidRPr="001B1D2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9"/>
      <w:r w:rsidRPr="001B1D2C">
        <w:rPr>
          <w:rFonts w:ascii="Times New Roman" w:hAnsi="Times New Roman"/>
          <w:color w:val="000000"/>
          <w:sz w:val="28"/>
          <w:lang w:val="ru-RU"/>
        </w:rPr>
        <w:t>‌.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60" w:name="f6b74d8a-3a68-456b-9560-c1d56f3a7703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60"/>
      <w:r w:rsidRPr="001B1D2C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1" w:name="fb9c6b46-90e6-44d3-98e5-d86df8a78f70"/>
      <w:r w:rsidRPr="001B1D2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1B1D2C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62" w:name="8753b9aa-1497-4d8a-9925-78a7378ffdc6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62"/>
      <w:r w:rsidRPr="001B1D2C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3" w:name="a3acb784-465c-47f9-a1a9-55fd03aefdd7"/>
      <w:r w:rsidRPr="001B1D2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1B1D2C">
        <w:rPr>
          <w:rFonts w:ascii="Times New Roman" w:hAnsi="Times New Roman"/>
          <w:color w:val="000000"/>
          <w:sz w:val="28"/>
          <w:lang w:val="ru-RU"/>
        </w:rPr>
        <w:t>‌.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64" w:name="c485f24c-ccf6-4a4b-a332-12b0e9bda1ee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две-три по выбору)</w:t>
      </w:r>
      <w:bookmarkEnd w:id="64"/>
      <w:r w:rsidRPr="001B1D2C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5" w:name="b696e61f-1fed-496e-b40a-891403c8acb0"/>
      <w:r w:rsidRPr="001B1D2C">
        <w:rPr>
          <w:rFonts w:ascii="Times New Roman" w:hAnsi="Times New Roman"/>
          <w:color w:val="000000"/>
          <w:sz w:val="28"/>
          <w:lang w:val="ru-RU"/>
        </w:rPr>
        <w:t>и др.</w:t>
      </w:r>
      <w:bookmarkEnd w:id="65"/>
      <w:r w:rsidRPr="001B1D2C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6" w:name="bf3989dc-2faf-4749-85de-63cc4f5b6c7f"/>
      <w:r w:rsidRPr="001B1D2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1B1D2C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B1D2C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67" w:name="05556173-ef49-42c0-b650-76e818c52f73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67"/>
      <w:r w:rsidRPr="001B1D2C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8" w:name="10df2cc6-7eaf-452a-be27-c403590473e7"/>
      <w:r w:rsidRPr="001B1D2C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8"/>
      <w:r w:rsidRPr="001B1D2C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1B1D2C">
        <w:rPr>
          <w:rFonts w:ascii="Times New Roman" w:hAnsi="Times New Roman"/>
          <w:color w:val="333333"/>
          <w:sz w:val="28"/>
          <w:lang w:val="ru-RU"/>
        </w:rPr>
        <w:t>​‌</w:t>
      </w:r>
      <w:bookmarkStart w:id="69" w:name="81524b2d-8972-479d-bbde-dc24af398f71"/>
      <w:r w:rsidRPr="001B1D2C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1B1D2C">
        <w:rPr>
          <w:rFonts w:ascii="Times New Roman" w:hAnsi="Times New Roman"/>
          <w:color w:val="333333"/>
          <w:sz w:val="28"/>
          <w:lang w:val="ru-RU"/>
        </w:rPr>
        <w:t>).</w:t>
      </w:r>
      <w:bookmarkEnd w:id="69"/>
      <w:r w:rsidRPr="001B1D2C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70" w:name="8bd46c4b-5995-4a73-9b20-d9c86c3c5312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70"/>
      <w:r w:rsidRPr="001B1D2C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1" w:name="7dfac43d-95d1-4f1a-9ef0-dd2e363e5574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71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72" w:name="6b7a4d8f-0c10-4499-8b29-96f966374409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не менее трёх авторов)</w:t>
      </w:r>
      <w:bookmarkEnd w:id="72"/>
      <w:r w:rsidRPr="001B1D2C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3" w:name="2404cae9-2aea-4be9-9c14-d1f2464ae947"/>
      <w:r w:rsidRPr="001B1D2C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3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1B1D2C">
        <w:rPr>
          <w:rFonts w:ascii="Times New Roman" w:hAnsi="Times New Roman"/>
          <w:color w:val="333333"/>
          <w:sz w:val="28"/>
          <w:lang w:val="ru-RU"/>
        </w:rPr>
        <w:t>​‌</w:t>
      </w:r>
      <w:bookmarkStart w:id="74" w:name="32f573be-918d-43d1-9ae6-41e22d8f0125"/>
      <w:r w:rsidRPr="001B1D2C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1B1D2C">
        <w:rPr>
          <w:rFonts w:ascii="Times New Roman" w:hAnsi="Times New Roman"/>
          <w:color w:val="333333"/>
          <w:sz w:val="28"/>
          <w:lang w:val="ru-RU"/>
        </w:rPr>
        <w:t>).</w:t>
      </w:r>
      <w:bookmarkEnd w:id="74"/>
      <w:r w:rsidRPr="001B1D2C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75" w:name="af055e7a-930d-4d71-860c-0ef134e8808b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на примере произведений не менее трёх авторов)</w:t>
      </w:r>
      <w:bookmarkEnd w:id="75"/>
      <w:r w:rsidRPr="001B1D2C">
        <w:rPr>
          <w:rFonts w:ascii="Times New Roman" w:hAnsi="Times New Roman"/>
          <w:color w:val="000000"/>
          <w:sz w:val="28"/>
          <w:lang w:val="ru-RU"/>
        </w:rPr>
        <w:t xml:space="preserve">‌: А. П. Чехова, Н. Г. Гарина-Михайловского, М.М. Зощенко,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, ‌</w:t>
      </w:r>
      <w:bookmarkStart w:id="76" w:name="7725f3ac-90cc-4ff9-a933-5f2500765865"/>
      <w:r w:rsidRPr="001B1D2C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6"/>
      <w:r w:rsidRPr="001B1D2C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77" w:name="b11b7b7c-b734-4b90-8e59-61db21edb4cb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1-2 рассказа из цикла)</w:t>
      </w:r>
      <w:bookmarkEnd w:id="77"/>
      <w:r w:rsidRPr="001B1D2C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78" w:name="37501a53-492c-457b-bba5-1c42b6cc6631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одна по выбору)</w:t>
      </w:r>
      <w:bookmarkEnd w:id="78"/>
      <w:r w:rsidRPr="001B1D2C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79" w:name="75d9e905-0ed8-4b64-8f23-d12494003dd9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не менее двух произведений по выбору):</w:t>
      </w:r>
      <w:bookmarkEnd w:id="79"/>
      <w:r w:rsidRPr="001B1D2C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0" w:name="861c58cd-2b62-48ca-aee2-cbc0aff1d663"/>
      <w:r w:rsidRPr="001B1D2C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0"/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bookmarkStart w:id="81" w:name="3833d43d-9952-42a0-80a6-c982261f81f0"/>
      <w:r w:rsidRPr="001B1D2C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1-2 произведения по выбору)</w:t>
      </w:r>
      <w:bookmarkEnd w:id="81"/>
      <w:r w:rsidRPr="001B1D2C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2" w:name="6717adc8-7d22-4c8b-8e0f-ca68d49678b4"/>
      <w:r w:rsidRPr="001B1D2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2"/>
      <w:r w:rsidRPr="001B1D2C">
        <w:rPr>
          <w:rFonts w:ascii="Times New Roman" w:hAnsi="Times New Roman"/>
          <w:color w:val="000000"/>
          <w:sz w:val="28"/>
          <w:lang w:val="ru-RU"/>
        </w:rPr>
        <w:t>‌.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B1D2C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3" w:name="0570ee0c-c095-4bdf-be12-0c3444ad3bbe"/>
      <w:r w:rsidRPr="001B1D2C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3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4" w:name="7eaefd21-9d80-4380-a4c5-7fbfbc886408"/>
      <w:r w:rsidRPr="001B1D2C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4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1B1D2C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603BC" w:rsidRPr="001B1D2C" w:rsidRDefault="005F1F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603BC" w:rsidRPr="001B1D2C" w:rsidRDefault="005F1F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F603BC" w:rsidRPr="001B1D2C" w:rsidRDefault="005F1F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F603BC" w:rsidRPr="001B1D2C" w:rsidRDefault="005F1F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F603BC" w:rsidRPr="001B1D2C" w:rsidRDefault="005F1F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F603BC" w:rsidRPr="001B1D2C" w:rsidRDefault="005F1F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603BC" w:rsidRPr="001B1D2C" w:rsidRDefault="005F1F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F603BC" w:rsidRPr="001B1D2C" w:rsidRDefault="005F1F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603BC" w:rsidRPr="001B1D2C" w:rsidRDefault="005F1F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F603BC" w:rsidRPr="001B1D2C" w:rsidRDefault="005F1F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603BC" w:rsidRPr="001B1D2C" w:rsidRDefault="005F1F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603BC" w:rsidRPr="001B1D2C" w:rsidRDefault="005F1F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F603BC" w:rsidRPr="001B1D2C" w:rsidRDefault="005F1F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F603BC" w:rsidRPr="001B1D2C" w:rsidRDefault="005F1F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F603BC" w:rsidRPr="001B1D2C" w:rsidRDefault="005F1F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F603BC" w:rsidRPr="001B1D2C" w:rsidRDefault="005F1F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F603BC" w:rsidRPr="001B1D2C" w:rsidRDefault="005F1F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F603BC" w:rsidRPr="001B1D2C" w:rsidRDefault="005F1F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F603BC" w:rsidRPr="001B1D2C" w:rsidRDefault="005F1F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F603BC" w:rsidRPr="001B1D2C" w:rsidRDefault="005F1F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F603BC" w:rsidRPr="001B1D2C" w:rsidRDefault="005F1F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603BC" w:rsidRPr="001B1D2C" w:rsidRDefault="005F1F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F603BC" w:rsidRDefault="005F1F37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603BC" w:rsidRPr="001B1D2C" w:rsidRDefault="005F1F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5" w:name="_ftn1"/>
    <w:p w:rsidR="00F603BC" w:rsidRPr="001B1D2C" w:rsidRDefault="00100B4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5F1F37" w:rsidRPr="001B1D2C">
        <w:rPr>
          <w:lang w:val="ru-RU"/>
        </w:rPr>
        <w:instrText xml:space="preserve"> </w:instrText>
      </w:r>
      <w:r w:rsidR="005F1F37">
        <w:instrText>HYPERLINK</w:instrText>
      </w:r>
      <w:r w:rsidR="005F1F37" w:rsidRPr="001B1D2C">
        <w:rPr>
          <w:lang w:val="ru-RU"/>
        </w:rPr>
        <w:instrText xml:space="preserve"> \</w:instrText>
      </w:r>
      <w:r w:rsidR="005F1F37">
        <w:instrText>l</w:instrText>
      </w:r>
      <w:r w:rsidR="005F1F37" w:rsidRPr="001B1D2C">
        <w:rPr>
          <w:lang w:val="ru-RU"/>
        </w:rPr>
        <w:instrText xml:space="preserve"> "_</w:instrText>
      </w:r>
      <w:r w:rsidR="005F1F37">
        <w:instrText>ftnref</w:instrText>
      </w:r>
      <w:r w:rsidR="005F1F37" w:rsidRPr="001B1D2C">
        <w:rPr>
          <w:lang w:val="ru-RU"/>
        </w:rPr>
        <w:instrText>1" \</w:instrText>
      </w:r>
      <w:r w:rsidR="005F1F37">
        <w:instrText>h</w:instrText>
      </w:r>
      <w:r w:rsidR="005F1F37" w:rsidRPr="001B1D2C">
        <w:rPr>
          <w:lang w:val="ru-RU"/>
        </w:rPr>
        <w:instrText xml:space="preserve"> </w:instrText>
      </w:r>
      <w:r>
        <w:fldChar w:fldCharType="separate"/>
      </w:r>
      <w:r w:rsidR="005F1F37" w:rsidRPr="001B1D2C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5"/>
      <w:r w:rsidR="005F1F37" w:rsidRPr="001B1D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5F1F37" w:rsidRPr="001B1D2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="005F1F37" w:rsidRPr="001B1D2C">
        <w:rPr>
          <w:rFonts w:ascii="Times New Roman" w:hAnsi="Times New Roman"/>
          <w:color w:val="000000"/>
          <w:sz w:val="28"/>
          <w:lang w:val="ru-RU"/>
        </w:rPr>
        <w:t xml:space="preserve">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F603BC" w:rsidRPr="001B1D2C" w:rsidRDefault="00F603BC">
      <w:pPr>
        <w:rPr>
          <w:lang w:val="ru-RU"/>
        </w:rPr>
        <w:sectPr w:rsidR="00F603BC" w:rsidRPr="001B1D2C">
          <w:pgSz w:w="11906" w:h="16383"/>
          <w:pgMar w:top="1134" w:right="850" w:bottom="1134" w:left="1701" w:header="720" w:footer="720" w:gutter="0"/>
          <w:cols w:space="720"/>
        </w:sectPr>
      </w:pPr>
    </w:p>
    <w:p w:rsidR="00F603BC" w:rsidRPr="001B1D2C" w:rsidRDefault="005F1F37">
      <w:pPr>
        <w:spacing w:after="0" w:line="264" w:lineRule="auto"/>
        <w:ind w:left="120"/>
        <w:jc w:val="both"/>
        <w:rPr>
          <w:lang w:val="ru-RU"/>
        </w:rPr>
      </w:pPr>
      <w:bookmarkStart w:id="86" w:name="block-20084723"/>
      <w:bookmarkEnd w:id="4"/>
      <w:r w:rsidRPr="001B1D2C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1B1D2C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1B1D2C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603BC" w:rsidRPr="001B1D2C" w:rsidRDefault="00F603BC">
      <w:pPr>
        <w:spacing w:after="0" w:line="264" w:lineRule="auto"/>
        <w:ind w:left="120"/>
        <w:jc w:val="both"/>
        <w:rPr>
          <w:lang w:val="ru-RU"/>
        </w:rPr>
      </w:pP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F603BC" w:rsidRPr="001B1D2C" w:rsidRDefault="00F603BC">
      <w:pPr>
        <w:spacing w:after="0" w:line="264" w:lineRule="auto"/>
        <w:ind w:left="120"/>
        <w:jc w:val="both"/>
        <w:rPr>
          <w:lang w:val="ru-RU"/>
        </w:rPr>
      </w:pPr>
    </w:p>
    <w:p w:rsidR="00F603BC" w:rsidRPr="001B1D2C" w:rsidRDefault="005F1F37">
      <w:pPr>
        <w:spacing w:after="0" w:line="264" w:lineRule="auto"/>
        <w:ind w:left="120"/>
        <w:jc w:val="both"/>
        <w:rPr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03BC" w:rsidRPr="001B1D2C" w:rsidRDefault="00F603BC">
      <w:pPr>
        <w:spacing w:after="0" w:line="264" w:lineRule="auto"/>
        <w:ind w:left="120"/>
        <w:jc w:val="both"/>
        <w:rPr>
          <w:lang w:val="ru-RU"/>
        </w:rPr>
      </w:pP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603BC" w:rsidRDefault="005F1F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03BC" w:rsidRPr="001B1D2C" w:rsidRDefault="005F1F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603BC" w:rsidRPr="001B1D2C" w:rsidRDefault="005F1F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603BC" w:rsidRPr="001B1D2C" w:rsidRDefault="005F1F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603BC" w:rsidRDefault="005F1F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03BC" w:rsidRPr="001B1D2C" w:rsidRDefault="005F1F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603BC" w:rsidRPr="001B1D2C" w:rsidRDefault="005F1F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603BC" w:rsidRPr="001B1D2C" w:rsidRDefault="005F1F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603BC" w:rsidRPr="001B1D2C" w:rsidRDefault="005F1F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603BC" w:rsidRDefault="005F1F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03BC" w:rsidRPr="001B1D2C" w:rsidRDefault="005F1F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603BC" w:rsidRPr="001B1D2C" w:rsidRDefault="005F1F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603BC" w:rsidRPr="001B1D2C" w:rsidRDefault="005F1F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603BC" w:rsidRDefault="005F1F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03BC" w:rsidRPr="001B1D2C" w:rsidRDefault="005F1F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603BC" w:rsidRDefault="005F1F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03BC" w:rsidRPr="001B1D2C" w:rsidRDefault="005F1F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603BC" w:rsidRPr="001B1D2C" w:rsidRDefault="005F1F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603BC" w:rsidRDefault="005F1F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03BC" w:rsidRPr="001B1D2C" w:rsidRDefault="005F1F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603BC" w:rsidRPr="001B1D2C" w:rsidRDefault="005F1F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603BC" w:rsidRPr="001B1D2C" w:rsidRDefault="005F1F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F603BC" w:rsidRPr="001B1D2C" w:rsidRDefault="00F603BC">
      <w:pPr>
        <w:spacing w:after="0" w:line="264" w:lineRule="auto"/>
        <w:ind w:left="120"/>
        <w:jc w:val="both"/>
        <w:rPr>
          <w:lang w:val="ru-RU"/>
        </w:rPr>
      </w:pPr>
    </w:p>
    <w:p w:rsidR="00F603BC" w:rsidRPr="001B1D2C" w:rsidRDefault="005F1F37">
      <w:pPr>
        <w:spacing w:after="0" w:line="264" w:lineRule="auto"/>
        <w:ind w:left="120"/>
        <w:jc w:val="both"/>
        <w:rPr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03BC" w:rsidRPr="001B1D2C" w:rsidRDefault="00F603BC">
      <w:pPr>
        <w:spacing w:after="0" w:line="264" w:lineRule="auto"/>
        <w:ind w:left="120"/>
        <w:jc w:val="both"/>
        <w:rPr>
          <w:lang w:val="ru-RU"/>
        </w:rPr>
      </w:pP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F603BC" w:rsidRDefault="005F1F3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603BC" w:rsidRPr="001B1D2C" w:rsidRDefault="005F1F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603BC" w:rsidRPr="001B1D2C" w:rsidRDefault="005F1F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603BC" w:rsidRPr="001B1D2C" w:rsidRDefault="005F1F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603BC" w:rsidRPr="001B1D2C" w:rsidRDefault="005F1F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603BC" w:rsidRPr="001B1D2C" w:rsidRDefault="005F1F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603BC" w:rsidRPr="001B1D2C" w:rsidRDefault="005F1F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603BC" w:rsidRDefault="005F1F3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603BC" w:rsidRPr="001B1D2C" w:rsidRDefault="005F1F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603BC" w:rsidRPr="001B1D2C" w:rsidRDefault="005F1F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603BC" w:rsidRPr="001B1D2C" w:rsidRDefault="005F1F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F603BC" w:rsidRPr="001B1D2C" w:rsidRDefault="005F1F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603BC" w:rsidRPr="001B1D2C" w:rsidRDefault="005F1F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603BC" w:rsidRPr="001B1D2C" w:rsidRDefault="005F1F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603BC" w:rsidRDefault="005F1F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603BC" w:rsidRDefault="005F1F37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603BC" w:rsidRPr="001B1D2C" w:rsidRDefault="005F1F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603BC" w:rsidRPr="001B1D2C" w:rsidRDefault="005F1F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603BC" w:rsidRPr="001B1D2C" w:rsidRDefault="005F1F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603BC" w:rsidRPr="001B1D2C" w:rsidRDefault="005F1F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603BC" w:rsidRPr="001B1D2C" w:rsidRDefault="005F1F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B1D2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B1D2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F603BC" w:rsidRDefault="005F1F3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603BC" w:rsidRPr="001B1D2C" w:rsidRDefault="005F1F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603BC" w:rsidRPr="001B1D2C" w:rsidRDefault="005F1F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603BC" w:rsidRPr="001B1D2C" w:rsidRDefault="005F1F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603BC" w:rsidRPr="001B1D2C" w:rsidRDefault="005F1F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603BC" w:rsidRPr="001B1D2C" w:rsidRDefault="005F1F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603BC" w:rsidRPr="001B1D2C" w:rsidRDefault="005F1F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603BC" w:rsidRDefault="005F1F37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603BC" w:rsidRPr="001B1D2C" w:rsidRDefault="005F1F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B1D2C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B1D2C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F603BC" w:rsidRDefault="005F1F3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603BC" w:rsidRPr="001B1D2C" w:rsidRDefault="005F1F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603BC" w:rsidRDefault="005F1F37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603BC" w:rsidRDefault="005F1F3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603BC" w:rsidRPr="001B1D2C" w:rsidRDefault="005F1F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603BC" w:rsidRPr="001B1D2C" w:rsidRDefault="005F1F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603BC" w:rsidRDefault="005F1F3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603BC" w:rsidRPr="001B1D2C" w:rsidRDefault="005F1F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603BC" w:rsidRPr="001B1D2C" w:rsidRDefault="005F1F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603BC" w:rsidRPr="001B1D2C" w:rsidRDefault="005F1F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603BC" w:rsidRPr="001B1D2C" w:rsidRDefault="005F1F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603BC" w:rsidRPr="001B1D2C" w:rsidRDefault="005F1F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603BC" w:rsidRPr="001B1D2C" w:rsidRDefault="005F1F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F603BC" w:rsidRPr="001B1D2C" w:rsidRDefault="00F603BC">
      <w:pPr>
        <w:spacing w:after="0" w:line="264" w:lineRule="auto"/>
        <w:ind w:left="120"/>
        <w:jc w:val="both"/>
        <w:rPr>
          <w:lang w:val="ru-RU"/>
        </w:rPr>
      </w:pPr>
    </w:p>
    <w:p w:rsidR="00F603BC" w:rsidRPr="001B1D2C" w:rsidRDefault="005F1F37">
      <w:pPr>
        <w:spacing w:after="0" w:line="264" w:lineRule="auto"/>
        <w:ind w:left="120"/>
        <w:jc w:val="both"/>
        <w:rPr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03BC" w:rsidRPr="001B1D2C" w:rsidRDefault="00F603BC">
      <w:pPr>
        <w:spacing w:after="0" w:line="264" w:lineRule="auto"/>
        <w:ind w:left="120"/>
        <w:jc w:val="both"/>
        <w:rPr>
          <w:lang w:val="ru-RU"/>
        </w:rPr>
      </w:pPr>
    </w:p>
    <w:p w:rsidR="00F603BC" w:rsidRPr="001B1D2C" w:rsidRDefault="005F1F37">
      <w:pPr>
        <w:spacing w:after="0" w:line="264" w:lineRule="auto"/>
        <w:ind w:firstLine="600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603BC" w:rsidRPr="001B1D2C" w:rsidRDefault="00F603BC">
      <w:pPr>
        <w:spacing w:after="0" w:line="264" w:lineRule="auto"/>
        <w:ind w:left="120"/>
        <w:jc w:val="both"/>
        <w:rPr>
          <w:lang w:val="ru-RU"/>
        </w:rPr>
      </w:pPr>
    </w:p>
    <w:p w:rsidR="00F603BC" w:rsidRDefault="005F1F3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F603BC" w:rsidRDefault="005F1F37">
      <w:pPr>
        <w:numPr>
          <w:ilvl w:val="0"/>
          <w:numId w:val="34"/>
        </w:numPr>
        <w:spacing w:after="0" w:line="264" w:lineRule="auto"/>
        <w:jc w:val="both"/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F603BC" w:rsidRPr="001B1D2C" w:rsidRDefault="005F1F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F603BC" w:rsidRDefault="005F1F3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603BC" w:rsidRPr="001B1D2C" w:rsidRDefault="005F1F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F603BC" w:rsidRDefault="005F1F3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603BC" w:rsidRPr="001B1D2C" w:rsidRDefault="005F1F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F603BC" w:rsidRDefault="005F1F3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B1D2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B1D2C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603BC" w:rsidRPr="001B1D2C" w:rsidRDefault="005F1F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F603BC" w:rsidRDefault="005F1F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F603BC" w:rsidRDefault="00F603BC">
      <w:pPr>
        <w:sectPr w:rsidR="00F603BC">
          <w:pgSz w:w="11906" w:h="16383"/>
          <w:pgMar w:top="1134" w:right="850" w:bottom="1134" w:left="1701" w:header="720" w:footer="720" w:gutter="0"/>
          <w:cols w:space="720"/>
        </w:sectPr>
      </w:pPr>
    </w:p>
    <w:p w:rsidR="00F603BC" w:rsidRDefault="005F1F37" w:rsidP="001B1D2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7" w:name="block-20084722"/>
      <w:bookmarkEnd w:id="8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B1D2C" w:rsidRDefault="001B1D2C" w:rsidP="001B1D2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B1D2C" w:rsidRDefault="001B1D2C" w:rsidP="001B1D2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1B1D2C" w:rsidRDefault="001B1D2C" w:rsidP="001B1D2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918"/>
        <w:gridCol w:w="4745"/>
      </w:tblGrid>
      <w:tr w:rsidR="001B1D2C" w:rsidTr="00043037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D2C" w:rsidRDefault="001B1D2C" w:rsidP="000430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D2C" w:rsidRDefault="001B1D2C" w:rsidP="00043037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D2C" w:rsidRDefault="001B1D2C" w:rsidP="00043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D2C" w:rsidRDefault="001B1D2C" w:rsidP="00043037"/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D2C" w:rsidRDefault="001B1D2C" w:rsidP="00043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D2C" w:rsidRDefault="001B1D2C" w:rsidP="00043037"/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/>
        </w:tc>
      </w:tr>
    </w:tbl>
    <w:p w:rsidR="00F603BC" w:rsidRDefault="00F603BC">
      <w:pPr>
        <w:sectPr w:rsidR="00F60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3BC" w:rsidRPr="001B1D2C" w:rsidRDefault="005F1F37">
      <w:pPr>
        <w:spacing w:after="0"/>
        <w:ind w:left="120"/>
        <w:rPr>
          <w:lang w:val="ru-RU"/>
        </w:rPr>
      </w:pPr>
      <w:bookmarkStart w:id="88" w:name="block-20084726"/>
      <w:bookmarkEnd w:id="87"/>
      <w:r w:rsidRPr="001B1D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1B1D2C" w:rsidRDefault="005F1F3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B1D2C"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F603BC" w:rsidRDefault="005F1F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389"/>
        <w:gridCol w:w="2231"/>
        <w:gridCol w:w="3088"/>
      </w:tblGrid>
      <w:tr w:rsidR="001B1D2C" w:rsidTr="0004303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D2C" w:rsidRDefault="001B1D2C" w:rsidP="0004303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D2C" w:rsidRDefault="001B1D2C" w:rsidP="000430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D2C" w:rsidRDefault="001B1D2C" w:rsidP="00043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D2C" w:rsidRDefault="001B1D2C" w:rsidP="0004303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D2C" w:rsidRDefault="001B1D2C" w:rsidP="00043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D2C" w:rsidRDefault="001B1D2C" w:rsidP="00043037"/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Муромца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волшебной сказки (картины В.М. Васнецова, иллюстрации И.Я.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, небылицы, скороговорки, считалки…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</w:t>
            </w:r>
            <w:proofErr w:type="gram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стихотворениях ,</w:t>
            </w:r>
            <w:proofErr w:type="gram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прищуря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«Мама!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Глянь-ка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, И.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Никитин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отрывок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Художник-иллюстратор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…»: приём повтора как основа изменения сюжета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И.Я.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иллюстратор сказок А.С. Пушкина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интерьера. Иллюстрации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(описание интерьера)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баснях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художественного и научно-познавательного 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 «Лебеди» и «Зайцы» Л.Н. Толстого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В.М. Гаршина «Лягушка-путешественница», Д. </w:t>
            </w:r>
            <w:proofErr w:type="gram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Н..</w:t>
            </w:r>
            <w:proofErr w:type="gram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храброго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зайца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историю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стихотворений о Родине. На пример произведения С.А. Васильева «Россия»: интонация, темп, ритм, 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логические ударения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К. 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Паустовского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К.Г. Паустовского о природе и 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животных. Главная мысль (идея) рассказа «Барсучий нос»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И.А.Бунина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«Первый снег»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 произведения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А.П.Гайдара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«Тимур и его команда» (отрывки)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 (описание штаба) в создании образов героев произведения А.П. Гайдара «Тимур и его 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команда» (отрывки)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произведений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«Мой любимый детский писатель» на примере изученных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Х.-К.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Андерсена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</w:t>
            </w: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1B1D2C" w:rsidRPr="00FC2377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урок.Осознание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Б.Заходера</w:t>
            </w:r>
            <w:proofErr w:type="spellEnd"/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стихи»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</w:pPr>
          </w:p>
        </w:tc>
      </w:tr>
      <w:tr w:rsidR="001B1D2C" w:rsidTr="00043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D2C" w:rsidRPr="001B1D2C" w:rsidRDefault="001B1D2C" w:rsidP="00043037">
            <w:pPr>
              <w:spacing w:after="0"/>
              <w:ind w:left="135"/>
              <w:rPr>
                <w:lang w:val="ru-RU"/>
              </w:rPr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1D2C" w:rsidRDefault="001B1D2C" w:rsidP="00043037">
            <w:pPr>
              <w:spacing w:after="0"/>
              <w:ind w:left="135"/>
              <w:jc w:val="center"/>
            </w:pPr>
            <w:r w:rsidRPr="001B1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D2C" w:rsidRDefault="001B1D2C" w:rsidP="00043037"/>
        </w:tc>
      </w:tr>
    </w:tbl>
    <w:p w:rsidR="00F603BC" w:rsidRPr="002829B2" w:rsidRDefault="005F1F37">
      <w:pPr>
        <w:spacing w:after="0"/>
        <w:ind w:left="120"/>
        <w:rPr>
          <w:lang w:val="ru-RU"/>
        </w:rPr>
      </w:pPr>
      <w:bookmarkStart w:id="89" w:name="block-20084725"/>
      <w:bookmarkEnd w:id="88"/>
      <w:r w:rsidRPr="002829B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603BC" w:rsidRDefault="005F1F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603BC" w:rsidRPr="001B1D2C" w:rsidRDefault="005F1F37">
      <w:pPr>
        <w:spacing w:after="0" w:line="480" w:lineRule="auto"/>
        <w:ind w:left="120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​‌</w:t>
      </w:r>
      <w:bookmarkStart w:id="90" w:name="affad5d6-e7c5-4217-a5f0-770d8e0e87a8"/>
      <w:r w:rsidRPr="001B1D2C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</w:t>
      </w:r>
      <w:proofErr w:type="gramStart"/>
      <w:r w:rsidRPr="001B1D2C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0"/>
      <w:r w:rsidRPr="001B1D2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1D2C">
        <w:rPr>
          <w:rFonts w:ascii="Times New Roman" w:hAnsi="Times New Roman"/>
          <w:color w:val="000000"/>
          <w:sz w:val="28"/>
          <w:lang w:val="ru-RU"/>
        </w:rPr>
        <w:t>​</w:t>
      </w:r>
    </w:p>
    <w:p w:rsidR="00F603BC" w:rsidRPr="001B1D2C" w:rsidRDefault="005F1F37">
      <w:pPr>
        <w:spacing w:after="0" w:line="480" w:lineRule="auto"/>
        <w:ind w:left="120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603BC" w:rsidRPr="001B1D2C" w:rsidRDefault="005F1F37">
      <w:pPr>
        <w:spacing w:after="0"/>
        <w:ind w:left="120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F603BC" w:rsidRPr="001B1D2C" w:rsidRDefault="005F1F37">
      <w:pPr>
        <w:spacing w:after="0" w:line="480" w:lineRule="auto"/>
        <w:ind w:left="120"/>
        <w:rPr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603BC" w:rsidRPr="001B1D2C" w:rsidRDefault="005F1F37">
      <w:pPr>
        <w:spacing w:after="0" w:line="480" w:lineRule="auto"/>
        <w:ind w:left="120"/>
        <w:rPr>
          <w:lang w:val="ru-RU"/>
        </w:rPr>
      </w:pPr>
      <w:r w:rsidRPr="001B1D2C">
        <w:rPr>
          <w:rFonts w:ascii="Times New Roman" w:hAnsi="Times New Roman"/>
          <w:color w:val="000000"/>
          <w:sz w:val="28"/>
          <w:lang w:val="ru-RU"/>
        </w:rPr>
        <w:t>​‌</w:t>
      </w:r>
      <w:bookmarkStart w:id="91" w:name="d455677a-27ca-4068-ae57-28f9d9f99a29"/>
      <w:r w:rsidRPr="001B1D2C">
        <w:rPr>
          <w:rFonts w:ascii="Times New Roman" w:hAnsi="Times New Roman"/>
          <w:color w:val="000000"/>
          <w:sz w:val="28"/>
          <w:lang w:val="ru-RU"/>
        </w:rPr>
        <w:t>УМК по литературному чтению для 3 класса общеобразовательных организаций</w:t>
      </w:r>
      <w:bookmarkEnd w:id="91"/>
      <w:r w:rsidRPr="001B1D2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603BC" w:rsidRPr="001B1D2C" w:rsidRDefault="00F603BC">
      <w:pPr>
        <w:spacing w:after="0"/>
        <w:ind w:left="120"/>
        <w:rPr>
          <w:lang w:val="ru-RU"/>
        </w:rPr>
      </w:pPr>
    </w:p>
    <w:p w:rsidR="00F603BC" w:rsidRDefault="005F1F37" w:rsidP="002829B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B1D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r w:rsidR="002829B2">
        <w:rPr>
          <w:rFonts w:ascii="Times New Roman" w:hAnsi="Times New Roman"/>
          <w:b/>
          <w:color w:val="000000"/>
          <w:sz w:val="28"/>
          <w:lang w:val="ru-RU"/>
        </w:rPr>
        <w:t>Т</w:t>
      </w:r>
      <w:bookmarkEnd w:id="89"/>
    </w:p>
    <w:sectPr w:rsidR="00F603BC" w:rsidSect="002829B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2473"/>
    <w:multiLevelType w:val="multilevel"/>
    <w:tmpl w:val="1BCA8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0D2539"/>
    <w:multiLevelType w:val="multilevel"/>
    <w:tmpl w:val="6EC85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7D4412"/>
    <w:multiLevelType w:val="multilevel"/>
    <w:tmpl w:val="6FD0F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112C4A"/>
    <w:multiLevelType w:val="multilevel"/>
    <w:tmpl w:val="8F66A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504A77"/>
    <w:multiLevelType w:val="multilevel"/>
    <w:tmpl w:val="1A267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D409A5"/>
    <w:multiLevelType w:val="multilevel"/>
    <w:tmpl w:val="5FAA8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F00902"/>
    <w:multiLevelType w:val="multilevel"/>
    <w:tmpl w:val="86480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4C49F2"/>
    <w:multiLevelType w:val="multilevel"/>
    <w:tmpl w:val="34AE4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C35A81"/>
    <w:multiLevelType w:val="multilevel"/>
    <w:tmpl w:val="91501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8E7DFD"/>
    <w:multiLevelType w:val="multilevel"/>
    <w:tmpl w:val="3DE62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B80D92"/>
    <w:multiLevelType w:val="multilevel"/>
    <w:tmpl w:val="7D407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D01AF6"/>
    <w:multiLevelType w:val="multilevel"/>
    <w:tmpl w:val="E68E7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8B009C"/>
    <w:multiLevelType w:val="multilevel"/>
    <w:tmpl w:val="11ECF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BB26D3"/>
    <w:multiLevelType w:val="multilevel"/>
    <w:tmpl w:val="52586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FE0FC9"/>
    <w:multiLevelType w:val="multilevel"/>
    <w:tmpl w:val="95EE3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3272B8"/>
    <w:multiLevelType w:val="multilevel"/>
    <w:tmpl w:val="BD227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29334A"/>
    <w:multiLevelType w:val="multilevel"/>
    <w:tmpl w:val="B26C5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5D71AC"/>
    <w:multiLevelType w:val="multilevel"/>
    <w:tmpl w:val="2C96F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F14ADB"/>
    <w:multiLevelType w:val="multilevel"/>
    <w:tmpl w:val="0B7CE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12A477B"/>
    <w:multiLevelType w:val="multilevel"/>
    <w:tmpl w:val="F45C2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8A3088"/>
    <w:multiLevelType w:val="multilevel"/>
    <w:tmpl w:val="1F72D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3B2B41"/>
    <w:multiLevelType w:val="multilevel"/>
    <w:tmpl w:val="1C4AC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AF613A"/>
    <w:multiLevelType w:val="multilevel"/>
    <w:tmpl w:val="92425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4719CC"/>
    <w:multiLevelType w:val="multilevel"/>
    <w:tmpl w:val="9AA8A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D84D25"/>
    <w:multiLevelType w:val="multilevel"/>
    <w:tmpl w:val="B0EE1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F54910"/>
    <w:multiLevelType w:val="multilevel"/>
    <w:tmpl w:val="71343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914EF7"/>
    <w:multiLevelType w:val="multilevel"/>
    <w:tmpl w:val="52748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652E28"/>
    <w:multiLevelType w:val="multilevel"/>
    <w:tmpl w:val="C69CF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3F5061"/>
    <w:multiLevelType w:val="multilevel"/>
    <w:tmpl w:val="CF7C6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7B7C33"/>
    <w:multiLevelType w:val="multilevel"/>
    <w:tmpl w:val="21562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730003"/>
    <w:multiLevelType w:val="multilevel"/>
    <w:tmpl w:val="53E28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91221D"/>
    <w:multiLevelType w:val="multilevel"/>
    <w:tmpl w:val="B2029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D707E7"/>
    <w:multiLevelType w:val="multilevel"/>
    <w:tmpl w:val="AC7A6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6F72255"/>
    <w:multiLevelType w:val="multilevel"/>
    <w:tmpl w:val="A25C3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C3F5C6B"/>
    <w:multiLevelType w:val="multilevel"/>
    <w:tmpl w:val="5FE2E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1B3508"/>
    <w:multiLevelType w:val="multilevel"/>
    <w:tmpl w:val="88246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9C6328"/>
    <w:multiLevelType w:val="multilevel"/>
    <w:tmpl w:val="9E56C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11"/>
  </w:num>
  <w:num w:numId="3">
    <w:abstractNumId w:val="23"/>
  </w:num>
  <w:num w:numId="4">
    <w:abstractNumId w:val="15"/>
  </w:num>
  <w:num w:numId="5">
    <w:abstractNumId w:val="7"/>
  </w:num>
  <w:num w:numId="6">
    <w:abstractNumId w:val="3"/>
  </w:num>
  <w:num w:numId="7">
    <w:abstractNumId w:val="0"/>
  </w:num>
  <w:num w:numId="8">
    <w:abstractNumId w:val="20"/>
  </w:num>
  <w:num w:numId="9">
    <w:abstractNumId w:val="12"/>
  </w:num>
  <w:num w:numId="10">
    <w:abstractNumId w:val="5"/>
  </w:num>
  <w:num w:numId="11">
    <w:abstractNumId w:val="14"/>
  </w:num>
  <w:num w:numId="12">
    <w:abstractNumId w:val="17"/>
  </w:num>
  <w:num w:numId="13">
    <w:abstractNumId w:val="24"/>
  </w:num>
  <w:num w:numId="14">
    <w:abstractNumId w:val="8"/>
  </w:num>
  <w:num w:numId="15">
    <w:abstractNumId w:val="18"/>
  </w:num>
  <w:num w:numId="16">
    <w:abstractNumId w:val="4"/>
  </w:num>
  <w:num w:numId="17">
    <w:abstractNumId w:val="26"/>
  </w:num>
  <w:num w:numId="18">
    <w:abstractNumId w:val="22"/>
  </w:num>
  <w:num w:numId="19">
    <w:abstractNumId w:val="31"/>
  </w:num>
  <w:num w:numId="20">
    <w:abstractNumId w:val="1"/>
  </w:num>
  <w:num w:numId="21">
    <w:abstractNumId w:val="35"/>
  </w:num>
  <w:num w:numId="22">
    <w:abstractNumId w:val="6"/>
  </w:num>
  <w:num w:numId="23">
    <w:abstractNumId w:val="16"/>
  </w:num>
  <w:num w:numId="24">
    <w:abstractNumId w:val="13"/>
  </w:num>
  <w:num w:numId="25">
    <w:abstractNumId w:val="33"/>
  </w:num>
  <w:num w:numId="26">
    <w:abstractNumId w:val="27"/>
  </w:num>
  <w:num w:numId="27">
    <w:abstractNumId w:val="30"/>
  </w:num>
  <w:num w:numId="28">
    <w:abstractNumId w:val="28"/>
  </w:num>
  <w:num w:numId="29">
    <w:abstractNumId w:val="9"/>
  </w:num>
  <w:num w:numId="30">
    <w:abstractNumId w:val="21"/>
  </w:num>
  <w:num w:numId="31">
    <w:abstractNumId w:val="10"/>
  </w:num>
  <w:num w:numId="32">
    <w:abstractNumId w:val="29"/>
  </w:num>
  <w:num w:numId="33">
    <w:abstractNumId w:val="34"/>
  </w:num>
  <w:num w:numId="34">
    <w:abstractNumId w:val="2"/>
  </w:num>
  <w:num w:numId="35">
    <w:abstractNumId w:val="25"/>
  </w:num>
  <w:num w:numId="36">
    <w:abstractNumId w:val="32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03BC"/>
    <w:rsid w:val="00100B42"/>
    <w:rsid w:val="00192B55"/>
    <w:rsid w:val="001B1D2C"/>
    <w:rsid w:val="002829B2"/>
    <w:rsid w:val="005F1F37"/>
    <w:rsid w:val="00EE5F58"/>
    <w:rsid w:val="00F603BC"/>
    <w:rsid w:val="00FC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5D7D5-D906-45FB-815E-A3842A18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0B4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00B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0aa6" TargetMode="External"/><Relationship Id="rId21" Type="http://schemas.openxmlformats.org/officeDocument/2006/relationships/hyperlink" Target="https://m.edsoo.ru/8bc47f96" TargetMode="External"/><Relationship Id="rId42" Type="http://schemas.openxmlformats.org/officeDocument/2006/relationships/hyperlink" Target="https://m.edsoo.ru/8bc4dc98" TargetMode="External"/><Relationship Id="rId63" Type="http://schemas.openxmlformats.org/officeDocument/2006/relationships/hyperlink" Target="https://m.edsoo.ru/8bc4d072" TargetMode="External"/><Relationship Id="rId84" Type="http://schemas.openxmlformats.org/officeDocument/2006/relationships/hyperlink" Target="https://m.edsoo.ru/8bc52bd0" TargetMode="External"/><Relationship Id="rId138" Type="http://schemas.openxmlformats.org/officeDocument/2006/relationships/hyperlink" Target="https://m.edsoo.ru/f29f4422" TargetMode="External"/><Relationship Id="rId107" Type="http://schemas.openxmlformats.org/officeDocument/2006/relationships/hyperlink" Target="https://m.edsoo.ru/8bc51f46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3ec" TargetMode="External"/><Relationship Id="rId53" Type="http://schemas.openxmlformats.org/officeDocument/2006/relationships/hyperlink" Target="https://m.edsoo.ru/8bc4c5c8" TargetMode="External"/><Relationship Id="rId74" Type="http://schemas.openxmlformats.org/officeDocument/2006/relationships/hyperlink" Target="https://m.edsoo.ru/8bc4e45e" TargetMode="External"/><Relationship Id="rId128" Type="http://schemas.openxmlformats.org/officeDocument/2006/relationships/hyperlink" Target="https://m.edsoo.ru/8bc541a6" TargetMode="External"/><Relationship Id="rId5" Type="http://schemas.openxmlformats.org/officeDocument/2006/relationships/image" Target="media/image1.tiff"/><Relationship Id="rId90" Type="http://schemas.openxmlformats.org/officeDocument/2006/relationships/hyperlink" Target="https://m.edsoo.ru/8bc47a6e" TargetMode="External"/><Relationship Id="rId95" Type="http://schemas.openxmlformats.org/officeDocument/2006/relationships/hyperlink" Target="https://m.edsoo.ru/8bc53242" TargetMode="External"/><Relationship Id="rId22" Type="http://schemas.openxmlformats.org/officeDocument/2006/relationships/hyperlink" Target="https://m.edsoo.ru/8bc480a4" TargetMode="External"/><Relationship Id="rId27" Type="http://schemas.openxmlformats.org/officeDocument/2006/relationships/hyperlink" Target="https://m.edsoo.ru/8bc4af70" TargetMode="External"/><Relationship Id="rId43" Type="http://schemas.openxmlformats.org/officeDocument/2006/relationships/hyperlink" Target="https://m.edsoo.ru/8bc4e0f8" TargetMode="External"/><Relationship Id="rId48" Type="http://schemas.openxmlformats.org/officeDocument/2006/relationships/hyperlink" Target="https://m.edsoo.ru/8bc4d43c" TargetMode="External"/><Relationship Id="rId64" Type="http://schemas.openxmlformats.org/officeDocument/2006/relationships/hyperlink" Target="https://m.edsoo.ru/8bc4d298" TargetMode="External"/><Relationship Id="rId69" Type="http://schemas.openxmlformats.org/officeDocument/2006/relationships/hyperlink" Target="https://m.edsoo.ru/8bc4ea8a" TargetMode="External"/><Relationship Id="rId113" Type="http://schemas.openxmlformats.org/officeDocument/2006/relationships/hyperlink" Target="https://m.edsoo.ru/8bc50bbe" TargetMode="External"/><Relationship Id="rId118" Type="http://schemas.openxmlformats.org/officeDocument/2006/relationships/hyperlink" Target="https://m.edsoo.ru/8bc50984" TargetMode="External"/><Relationship Id="rId134" Type="http://schemas.openxmlformats.org/officeDocument/2006/relationships/hyperlink" Target="https://m.edsoo.ru/8bc52a40" TargetMode="External"/><Relationship Id="rId139" Type="http://schemas.openxmlformats.org/officeDocument/2006/relationships/hyperlink" Target="https://m.edsoo.ru/f29f41de" TargetMode="External"/><Relationship Id="rId80" Type="http://schemas.openxmlformats.org/officeDocument/2006/relationships/hyperlink" Target="https://m.edsoo.ru/8bc4f958" TargetMode="External"/><Relationship Id="rId85" Type="http://schemas.openxmlformats.org/officeDocument/2006/relationships/hyperlink" Target="https://m.edsoo.ru/8bc4fe3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875c" TargetMode="External"/><Relationship Id="rId38" Type="http://schemas.openxmlformats.org/officeDocument/2006/relationships/hyperlink" Target="https://m.edsoo.ru/8bc489a0" TargetMode="External"/><Relationship Id="rId59" Type="http://schemas.openxmlformats.org/officeDocument/2006/relationships/hyperlink" Target="https://m.edsoo.ru/8bc4f82c" TargetMode="External"/><Relationship Id="rId103" Type="http://schemas.openxmlformats.org/officeDocument/2006/relationships/hyperlink" Target="https://m.edsoo.ru/8bc5169a" TargetMode="External"/><Relationship Id="rId108" Type="http://schemas.openxmlformats.org/officeDocument/2006/relationships/hyperlink" Target="https://m.edsoo.ru/8bc5218a" TargetMode="External"/><Relationship Id="rId124" Type="http://schemas.openxmlformats.org/officeDocument/2006/relationships/hyperlink" Target="https://m.edsoo.ru/8bc5434a" TargetMode="External"/><Relationship Id="rId129" Type="http://schemas.openxmlformats.org/officeDocument/2006/relationships/hyperlink" Target="https://m.edsoo.ru/f29f3db0" TargetMode="External"/><Relationship Id="rId54" Type="http://schemas.openxmlformats.org/officeDocument/2006/relationships/hyperlink" Target="https://m.edsoo.ru/8bc4ca64" TargetMode="External"/><Relationship Id="rId70" Type="http://schemas.openxmlformats.org/officeDocument/2006/relationships/hyperlink" Target="https://m.edsoo.ru/8bc4e576" TargetMode="External"/><Relationship Id="rId75" Type="http://schemas.openxmlformats.org/officeDocument/2006/relationships/hyperlink" Target="https://m.edsoo.ru/8bc4eb98" TargetMode="External"/><Relationship Id="rId91" Type="http://schemas.openxmlformats.org/officeDocument/2006/relationships/hyperlink" Target="https://m.edsoo.ru/8bc47c76" TargetMode="External"/><Relationship Id="rId96" Type="http://schemas.openxmlformats.org/officeDocument/2006/relationships/hyperlink" Target="https://m.edsoo.ru/8bc53364" TargetMode="External"/><Relationship Id="rId140" Type="http://schemas.openxmlformats.org/officeDocument/2006/relationships/hyperlink" Target="https://m.edsoo.ru/f29f4d8c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aa16" TargetMode="External"/><Relationship Id="rId28" Type="http://schemas.openxmlformats.org/officeDocument/2006/relationships/hyperlink" Target="https://m.edsoo.ru/8bc4861c" TargetMode="External"/><Relationship Id="rId49" Type="http://schemas.openxmlformats.org/officeDocument/2006/relationships/hyperlink" Target="https://m.edsoo.ru/8bc4d554" TargetMode="External"/><Relationship Id="rId114" Type="http://schemas.openxmlformats.org/officeDocument/2006/relationships/hyperlink" Target="https://m.edsoo.ru/8bc504ac" TargetMode="External"/><Relationship Id="rId119" Type="http://schemas.openxmlformats.org/officeDocument/2006/relationships/hyperlink" Target="https://m.edsoo.ru/8bc52928" TargetMode="External"/><Relationship Id="rId44" Type="http://schemas.openxmlformats.org/officeDocument/2006/relationships/hyperlink" Target="https://m.edsoo.ru/8bc4e24c" TargetMode="External"/><Relationship Id="rId60" Type="http://schemas.openxmlformats.org/officeDocument/2006/relationships/hyperlink" Target="https://m.edsoo.ru/8bc4c938" TargetMode="External"/><Relationship Id="rId65" Type="http://schemas.openxmlformats.org/officeDocument/2006/relationships/hyperlink" Target="https://m.edsoo.ru/8bc4d194" TargetMode="External"/><Relationship Id="rId81" Type="http://schemas.openxmlformats.org/officeDocument/2006/relationships/hyperlink" Target="https://m.edsoo.ru/8bc4ff70" TargetMode="External"/><Relationship Id="rId86" Type="http://schemas.openxmlformats.org/officeDocument/2006/relationships/hyperlink" Target="https://m.edsoo.ru/8bc4f548" TargetMode="External"/><Relationship Id="rId130" Type="http://schemas.openxmlformats.org/officeDocument/2006/relationships/hyperlink" Target="https://m.edsoo.ru/f29f3ed2" TargetMode="External"/><Relationship Id="rId135" Type="http://schemas.openxmlformats.org/officeDocument/2006/relationships/hyperlink" Target="https://m.edsoo.ru/8bc52da6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9cc4" TargetMode="External"/><Relationship Id="rId109" Type="http://schemas.openxmlformats.org/officeDocument/2006/relationships/hyperlink" Target="https://m.edsoo.ru/8bc522a2" TargetMode="External"/><Relationship Id="rId34" Type="http://schemas.openxmlformats.org/officeDocument/2006/relationships/hyperlink" Target="https://m.edsoo.ru/8bc4a610" TargetMode="External"/><Relationship Id="rId50" Type="http://schemas.openxmlformats.org/officeDocument/2006/relationships/hyperlink" Target="https://m.edsoo.ru/f29f5142" TargetMode="External"/><Relationship Id="rId55" Type="http://schemas.openxmlformats.org/officeDocument/2006/relationships/hyperlink" Target="https://m.edsoo.ru/8bc4c6f4" TargetMode="External"/><Relationship Id="rId76" Type="http://schemas.openxmlformats.org/officeDocument/2006/relationships/hyperlink" Target="https://m.edsoo.ru/8bc4ed00" TargetMode="External"/><Relationship Id="rId97" Type="http://schemas.openxmlformats.org/officeDocument/2006/relationships/hyperlink" Target="https://m.edsoo.ru/8bc5347c" TargetMode="External"/><Relationship Id="rId104" Type="http://schemas.openxmlformats.org/officeDocument/2006/relationships/hyperlink" Target="https://m.edsoo.ru/8bc513ac" TargetMode="External"/><Relationship Id="rId120" Type="http://schemas.openxmlformats.org/officeDocument/2006/relationships/hyperlink" Target="https://m.edsoo.ru/f29f3ca2" TargetMode="External"/><Relationship Id="rId125" Type="http://schemas.openxmlformats.org/officeDocument/2006/relationships/hyperlink" Target="https://m.edsoo.ru/8bc53850" TargetMode="External"/><Relationship Id="rId141" Type="http://schemas.openxmlformats.org/officeDocument/2006/relationships/hyperlink" Target="https://m.edsoo.ru/f29f488c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972" TargetMode="External"/><Relationship Id="rId92" Type="http://schemas.openxmlformats.org/officeDocument/2006/relationships/hyperlink" Target="https://m.edsoo.ru/8bc47d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e44" TargetMode="External"/><Relationship Id="rId24" Type="http://schemas.openxmlformats.org/officeDocument/2006/relationships/hyperlink" Target="https://m.edsoo.ru/8bc4b27c" TargetMode="External"/><Relationship Id="rId40" Type="http://schemas.openxmlformats.org/officeDocument/2006/relationships/hyperlink" Target="https://m.edsoo.ru/8bc4b542" TargetMode="External"/><Relationship Id="rId45" Type="http://schemas.openxmlformats.org/officeDocument/2006/relationships/hyperlink" Target="https://m.edsoo.ru/8bc4d8a6" TargetMode="External"/><Relationship Id="rId66" Type="http://schemas.openxmlformats.org/officeDocument/2006/relationships/hyperlink" Target="https://m.edsoo.ru/8bc50358" TargetMode="External"/><Relationship Id="rId87" Type="http://schemas.openxmlformats.org/officeDocument/2006/relationships/hyperlink" Target="https://m.edsoo.ru/8bc5072c" TargetMode="External"/><Relationship Id="rId110" Type="http://schemas.openxmlformats.org/officeDocument/2006/relationships/hyperlink" Target="https://m.edsoo.ru/8bc518de" TargetMode="External"/><Relationship Id="rId115" Type="http://schemas.openxmlformats.org/officeDocument/2006/relationships/hyperlink" Target="https://m.edsoo.ru/8bc50e34" TargetMode="External"/><Relationship Id="rId131" Type="http://schemas.openxmlformats.org/officeDocument/2006/relationships/hyperlink" Target="https://m.edsoo.ru/8bc544a8" TargetMode="External"/><Relationship Id="rId136" Type="http://schemas.openxmlformats.org/officeDocument/2006/relationships/hyperlink" Target="https://m.edsoo.ru/8bc52fd6" TargetMode="External"/><Relationship Id="rId61" Type="http://schemas.openxmlformats.org/officeDocument/2006/relationships/hyperlink" Target="https://m.edsoo.ru/8bc4fc6e" TargetMode="External"/><Relationship Id="rId82" Type="http://schemas.openxmlformats.org/officeDocument/2006/relationships/hyperlink" Target="https://m.edsoo.ru/8bc4fc6e" TargetMode="External"/><Relationship Id="rId19" Type="http://schemas.openxmlformats.org/officeDocument/2006/relationships/hyperlink" Target="https://m.edsoo.ru/f29f4fda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ab8" TargetMode="External"/><Relationship Id="rId35" Type="http://schemas.openxmlformats.org/officeDocument/2006/relationships/hyperlink" Target="https://m.edsoo.ru/8bc48892" TargetMode="External"/><Relationship Id="rId56" Type="http://schemas.openxmlformats.org/officeDocument/2006/relationships/hyperlink" Target="https://m.edsoo.ru/8bc4c80c" TargetMode="External"/><Relationship Id="rId77" Type="http://schemas.openxmlformats.org/officeDocument/2006/relationships/hyperlink" Target="https://m.edsoo.ru/8bc4f066" TargetMode="External"/><Relationship Id="rId100" Type="http://schemas.openxmlformats.org/officeDocument/2006/relationships/hyperlink" Target="https://m.edsoo.ru/8bc524d2" TargetMode="External"/><Relationship Id="rId105" Type="http://schemas.openxmlformats.org/officeDocument/2006/relationships/hyperlink" Target="https://m.edsoo.ru/8bc51b04" TargetMode="External"/><Relationship Id="rId126" Type="http://schemas.openxmlformats.org/officeDocument/2006/relationships/hyperlink" Target="https://m.edsoo.ru/8bc53a12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1d6" TargetMode="External"/><Relationship Id="rId72" Type="http://schemas.openxmlformats.org/officeDocument/2006/relationships/hyperlink" Target="https://m.edsoo.ru/8bc4eecc" TargetMode="External"/><Relationship Id="rId93" Type="http://schemas.openxmlformats.org/officeDocument/2006/relationships/hyperlink" Target="https://m.edsoo.ru/8bc47b72" TargetMode="External"/><Relationship Id="rId98" Type="http://schemas.openxmlformats.org/officeDocument/2006/relationships/hyperlink" Target="https://m.edsoo.ru/8bc501f0" TargetMode="External"/><Relationship Id="rId121" Type="http://schemas.openxmlformats.org/officeDocument/2006/relationships/hyperlink" Target="https://m.edsoo.ru/f29f3a5e" TargetMode="External"/><Relationship Id="rId142" Type="http://schemas.openxmlformats.org/officeDocument/2006/relationships/hyperlink" Target="https://m.edsoo.ru/f29f454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bc4b420" TargetMode="External"/><Relationship Id="rId46" Type="http://schemas.openxmlformats.org/officeDocument/2006/relationships/hyperlink" Target="https://m.edsoo.ru/8bc4d676" TargetMode="External"/><Relationship Id="rId67" Type="http://schemas.openxmlformats.org/officeDocument/2006/relationships/hyperlink" Target="https://m.edsoo.ru/8bc4e35a" TargetMode="External"/><Relationship Id="rId116" Type="http://schemas.openxmlformats.org/officeDocument/2006/relationships/hyperlink" Target="https://m.edsoo.ru/8bc51294" TargetMode="External"/><Relationship Id="rId137" Type="http://schemas.openxmlformats.org/officeDocument/2006/relationships/hyperlink" Target="https://m.edsoo.ru/f29f430a" TargetMode="External"/><Relationship Id="rId20" Type="http://schemas.openxmlformats.org/officeDocument/2006/relationships/hyperlink" Target="https://m.edsoo.ru/f29f5142" TargetMode="External"/><Relationship Id="rId41" Type="http://schemas.openxmlformats.org/officeDocument/2006/relationships/hyperlink" Target="https://m.edsoo.ru/8bc4bd94" TargetMode="External"/><Relationship Id="rId62" Type="http://schemas.openxmlformats.org/officeDocument/2006/relationships/hyperlink" Target="https://m.edsoo.ru/8bc4cd98" TargetMode="External"/><Relationship Id="rId83" Type="http://schemas.openxmlformats.org/officeDocument/2006/relationships/hyperlink" Target="https://m.edsoo.ru/8bc52806" TargetMode="External"/><Relationship Id="rId88" Type="http://schemas.openxmlformats.org/officeDocument/2006/relationships/hyperlink" Target="https://m.edsoo.ru/8bc50876" TargetMode="External"/><Relationship Id="rId111" Type="http://schemas.openxmlformats.org/officeDocument/2006/relationships/hyperlink" Target="https://m.edsoo.ru/8bc519f6" TargetMode="External"/><Relationship Id="rId132" Type="http://schemas.openxmlformats.org/officeDocument/2006/relationships/hyperlink" Target="https://m.edsoo.ru/f29f3630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a4f8" TargetMode="External"/><Relationship Id="rId57" Type="http://schemas.openxmlformats.org/officeDocument/2006/relationships/hyperlink" Target="https://m.edsoo.ru/8bc4cc80" TargetMode="External"/><Relationship Id="rId106" Type="http://schemas.openxmlformats.org/officeDocument/2006/relationships/hyperlink" Target="https://m.edsoo.ru/8bc51e24" TargetMode="External"/><Relationship Id="rId127" Type="http://schemas.openxmlformats.org/officeDocument/2006/relationships/hyperlink" Target="https://m.edsoo.ru/8bc53bc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b10a" TargetMode="External"/><Relationship Id="rId52" Type="http://schemas.openxmlformats.org/officeDocument/2006/relationships/hyperlink" Target="https://m.edsoo.ru/8bc4c2e4" TargetMode="External"/><Relationship Id="rId73" Type="http://schemas.openxmlformats.org/officeDocument/2006/relationships/hyperlink" Target="https://m.edsoo.ru/8bc4e972" TargetMode="External"/><Relationship Id="rId78" Type="http://schemas.openxmlformats.org/officeDocument/2006/relationships/hyperlink" Target="https://m.edsoo.ru/8bc4f1c4" TargetMode="External"/><Relationship Id="rId94" Type="http://schemas.openxmlformats.org/officeDocument/2006/relationships/hyperlink" Target="https://m.edsoo.ru/8bc52ebe" TargetMode="External"/><Relationship Id="rId99" Type="http://schemas.openxmlformats.org/officeDocument/2006/relationships/hyperlink" Target="https://m.edsoo.ru/8bc51096" TargetMode="External"/><Relationship Id="rId101" Type="http://schemas.openxmlformats.org/officeDocument/2006/relationships/hyperlink" Target="https://m.edsoo.ru/8bc525e0" TargetMode="External"/><Relationship Id="rId122" Type="http://schemas.openxmlformats.org/officeDocument/2006/relationships/hyperlink" Target="https://m.edsoo.ru/f29f3b80" TargetMode="External"/><Relationship Id="rId143" Type="http://schemas.openxmlformats.org/officeDocument/2006/relationships/hyperlink" Target="https://m.edsoo.ru/f29f46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8bc4b10a" TargetMode="External"/><Relationship Id="rId47" Type="http://schemas.openxmlformats.org/officeDocument/2006/relationships/hyperlink" Target="https://m.edsoo.ru/8bc4d784" TargetMode="External"/><Relationship Id="rId68" Type="http://schemas.openxmlformats.org/officeDocument/2006/relationships/hyperlink" Target="https://m.edsoo.ru/8bc4e684" TargetMode="External"/><Relationship Id="rId89" Type="http://schemas.openxmlformats.org/officeDocument/2006/relationships/hyperlink" Target="https://m.edsoo.ru/8bc478de" TargetMode="External"/><Relationship Id="rId112" Type="http://schemas.openxmlformats.org/officeDocument/2006/relationships/hyperlink" Target="https://m.edsoo.ru/8bc51c12" TargetMode="External"/><Relationship Id="rId133" Type="http://schemas.openxmlformats.org/officeDocument/2006/relationships/hyperlink" Target="https://m.edsoo.ru/f29f3928" TargetMode="External"/><Relationship Id="rId16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8bc4a7dc" TargetMode="External"/><Relationship Id="rId58" Type="http://schemas.openxmlformats.org/officeDocument/2006/relationships/hyperlink" Target="https://m.edsoo.ru/8bc4cb68" TargetMode="External"/><Relationship Id="rId79" Type="http://schemas.openxmlformats.org/officeDocument/2006/relationships/hyperlink" Target="https://m.edsoo.ru/8bc514ba" TargetMode="External"/><Relationship Id="rId102" Type="http://schemas.openxmlformats.org/officeDocument/2006/relationships/hyperlink" Target="https://m.edsoo.ru/8bc523ba" TargetMode="External"/><Relationship Id="rId123" Type="http://schemas.openxmlformats.org/officeDocument/2006/relationships/hyperlink" Target="https://m.edsoo.ru/8bc53710" TargetMode="External"/><Relationship Id="rId144" Type="http://schemas.openxmlformats.org/officeDocument/2006/relationships/hyperlink" Target="https://m.edsoo.ru/f29f47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54</Pages>
  <Words>14988</Words>
  <Characters>85436</Characters>
  <Application>Microsoft Office Word</Application>
  <DocSecurity>0</DocSecurity>
  <Lines>711</Lines>
  <Paragraphs>200</Paragraphs>
  <ScaleCrop>false</ScaleCrop>
  <Company/>
  <LinksUpToDate>false</LinksUpToDate>
  <CharactersWithSpaces>100224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7</cp:revision>
  <dcterms:created xsi:type="dcterms:W3CDTF">2023-09-11T08:00:00Z</dcterms:created>
  <dcterms:modified xsi:type="dcterms:W3CDTF">2023-09-23T03:48:00Z</dcterms:modified>
</cp:coreProperties>
</file>