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48" w:rsidRDefault="00B1485D">
      <w:pPr>
        <w:spacing w:after="0"/>
        <w:ind w:left="120"/>
      </w:pPr>
      <w:bookmarkStart w:id="0" w:name="block-20103735"/>
      <w:r>
        <w:rPr>
          <w:noProof/>
          <w:lang w:val="ru-RU" w:eastAsia="ru-RU"/>
        </w:rPr>
        <w:drawing>
          <wp:inline distT="0" distB="0" distL="0" distR="0">
            <wp:extent cx="5940425" cy="8328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ограмма технология 1-4 кл.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2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248" w:rsidRPr="00647A26" w:rsidRDefault="005D4FC5">
      <w:pPr>
        <w:spacing w:after="0"/>
        <w:ind w:left="120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‌</w:t>
      </w:r>
    </w:p>
    <w:p w:rsidR="003E1248" w:rsidRPr="00647A26" w:rsidRDefault="003E1248">
      <w:pPr>
        <w:spacing w:after="0"/>
        <w:ind w:left="120"/>
        <w:rPr>
          <w:lang w:val="ru-RU"/>
        </w:rPr>
      </w:pPr>
    </w:p>
    <w:p w:rsidR="003E1248" w:rsidRPr="00647A26" w:rsidRDefault="003E1248">
      <w:pPr>
        <w:spacing w:after="0"/>
        <w:ind w:left="120"/>
        <w:rPr>
          <w:lang w:val="ru-RU"/>
        </w:rPr>
      </w:pPr>
    </w:p>
    <w:p w:rsidR="00B1485D" w:rsidRDefault="00B1485D" w:rsidP="00647A2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0103737"/>
      <w:bookmarkStart w:id="2" w:name="_GoBack"/>
      <w:bookmarkEnd w:id="0"/>
      <w:bookmarkEnd w:id="2"/>
    </w:p>
    <w:p w:rsidR="00B1485D" w:rsidRDefault="00B1485D" w:rsidP="00647A2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E1248" w:rsidRPr="00647A26" w:rsidRDefault="005D4FC5" w:rsidP="00647A26">
      <w:pPr>
        <w:spacing w:after="0" w:line="264" w:lineRule="auto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​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E1248" w:rsidRDefault="005D4FC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E1248" w:rsidRPr="00647A26" w:rsidRDefault="005D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E1248" w:rsidRPr="00647A26" w:rsidRDefault="005D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E1248" w:rsidRPr="00647A26" w:rsidRDefault="005D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647A26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647A26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647A2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647A2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3E1248">
      <w:pPr>
        <w:rPr>
          <w:lang w:val="ru-RU"/>
        </w:rPr>
        <w:sectPr w:rsidR="003E1248" w:rsidRPr="00647A26">
          <w:pgSz w:w="11906" w:h="16383"/>
          <w:pgMar w:top="1134" w:right="850" w:bottom="1134" w:left="1701" w:header="720" w:footer="720" w:gutter="0"/>
          <w:cols w:space="720"/>
        </w:sect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bookmarkStart w:id="4" w:name="block-20103736"/>
      <w:bookmarkEnd w:id="1"/>
      <w:r w:rsidRPr="00647A2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47A26">
        <w:rPr>
          <w:rFonts w:ascii="Times New Roman" w:hAnsi="Times New Roman"/>
          <w:color w:val="000000"/>
          <w:sz w:val="28"/>
          <w:lang w:val="ru-RU"/>
        </w:rPr>
        <w:t>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47A26">
        <w:rPr>
          <w:rFonts w:ascii="Times New Roman" w:hAnsi="Times New Roman"/>
          <w:color w:val="000000"/>
          <w:sz w:val="28"/>
          <w:lang w:val="ru-RU"/>
        </w:rPr>
        <w:t>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47A2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47A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47A2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47A26">
        <w:rPr>
          <w:rFonts w:ascii="Times New Roman" w:hAnsi="Times New Roman"/>
          <w:color w:val="000000"/>
          <w:sz w:val="28"/>
          <w:lang w:val="ru-RU"/>
        </w:rPr>
        <w:t>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47A2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E1248" w:rsidRPr="00647A26" w:rsidRDefault="003E1248">
      <w:pPr>
        <w:spacing w:after="0" w:line="264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47A26">
        <w:rPr>
          <w:rFonts w:ascii="Times New Roman" w:hAnsi="Times New Roman"/>
          <w:color w:val="000000"/>
          <w:sz w:val="28"/>
          <w:lang w:val="ru-RU"/>
        </w:rPr>
        <w:t>: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E1248" w:rsidRPr="00647A26" w:rsidRDefault="005D4FC5">
      <w:pPr>
        <w:spacing w:after="0" w:line="264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E1248" w:rsidRPr="00647A26" w:rsidRDefault="005D4FC5">
      <w:pPr>
        <w:spacing w:after="0" w:line="264" w:lineRule="auto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E1248" w:rsidRPr="00647A26" w:rsidRDefault="003E1248">
      <w:pPr>
        <w:rPr>
          <w:lang w:val="ru-RU"/>
        </w:rPr>
        <w:sectPr w:rsidR="003E1248" w:rsidRPr="00647A26">
          <w:pgSz w:w="11906" w:h="16383"/>
          <w:pgMar w:top="1134" w:right="850" w:bottom="1134" w:left="1701" w:header="720" w:footer="720" w:gutter="0"/>
          <w:cols w:space="720"/>
        </w:sectPr>
      </w:pPr>
    </w:p>
    <w:p w:rsidR="003E1248" w:rsidRPr="00647A26" w:rsidRDefault="005D4FC5">
      <w:pPr>
        <w:spacing w:after="0"/>
        <w:ind w:left="120"/>
        <w:rPr>
          <w:lang w:val="ru-RU"/>
        </w:rPr>
      </w:pPr>
      <w:bookmarkStart w:id="5" w:name="block-20103738"/>
      <w:bookmarkEnd w:id="4"/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3E1248" w:rsidRPr="00647A26" w:rsidRDefault="003E1248">
      <w:pPr>
        <w:spacing w:after="0"/>
        <w:ind w:left="120"/>
        <w:rPr>
          <w:lang w:val="ru-RU"/>
        </w:rPr>
      </w:pPr>
    </w:p>
    <w:p w:rsidR="003E1248" w:rsidRPr="00647A26" w:rsidRDefault="003E1248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3E1248" w:rsidRPr="00647A26" w:rsidRDefault="005D4FC5">
      <w:pPr>
        <w:spacing w:after="0"/>
        <w:ind w:left="120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E1248" w:rsidRPr="00647A26" w:rsidRDefault="003E1248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3E1248" w:rsidRPr="00647A26" w:rsidRDefault="003E1248">
      <w:pPr>
        <w:spacing w:after="0"/>
        <w:ind w:left="120"/>
        <w:rPr>
          <w:lang w:val="ru-RU"/>
        </w:rPr>
      </w:pPr>
    </w:p>
    <w:p w:rsidR="003E1248" w:rsidRPr="00647A26" w:rsidRDefault="005D4FC5">
      <w:pPr>
        <w:spacing w:after="0"/>
        <w:ind w:left="120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E1248" w:rsidRPr="00647A26" w:rsidRDefault="003E1248">
      <w:pPr>
        <w:spacing w:after="0" w:line="257" w:lineRule="auto"/>
        <w:ind w:left="120"/>
        <w:jc w:val="both"/>
        <w:rPr>
          <w:lang w:val="ru-RU"/>
        </w:rPr>
      </w:pPr>
    </w:p>
    <w:p w:rsidR="003E1248" w:rsidRPr="00647A26" w:rsidRDefault="005D4FC5">
      <w:pPr>
        <w:spacing w:after="0" w:line="257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1248" w:rsidRPr="00647A26" w:rsidRDefault="005D4FC5">
      <w:pPr>
        <w:spacing w:after="0" w:line="257" w:lineRule="auto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E1248" w:rsidRPr="00647A26" w:rsidRDefault="005D4FC5">
      <w:pPr>
        <w:spacing w:after="0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E1248" w:rsidRPr="00647A26" w:rsidRDefault="003E1248">
      <w:pPr>
        <w:spacing w:after="0"/>
        <w:ind w:left="120"/>
        <w:jc w:val="both"/>
        <w:rPr>
          <w:lang w:val="ru-RU"/>
        </w:rPr>
      </w:pPr>
    </w:p>
    <w:p w:rsidR="003E1248" w:rsidRPr="00647A26" w:rsidRDefault="005D4FC5">
      <w:pPr>
        <w:spacing w:after="0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E1248" w:rsidRPr="00647A26" w:rsidRDefault="003E1248">
      <w:pPr>
        <w:spacing w:after="0"/>
        <w:ind w:left="120"/>
        <w:jc w:val="both"/>
        <w:rPr>
          <w:lang w:val="ru-RU"/>
        </w:rPr>
      </w:pPr>
    </w:p>
    <w:p w:rsidR="003E1248" w:rsidRPr="00647A26" w:rsidRDefault="005D4FC5">
      <w:pPr>
        <w:spacing w:after="0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3E1248" w:rsidRPr="00647A26" w:rsidRDefault="003E1248">
      <w:pPr>
        <w:spacing w:after="0"/>
        <w:ind w:left="120"/>
        <w:jc w:val="both"/>
        <w:rPr>
          <w:lang w:val="ru-RU"/>
        </w:rPr>
      </w:pPr>
    </w:p>
    <w:p w:rsidR="003E1248" w:rsidRPr="00647A26" w:rsidRDefault="005D4FC5">
      <w:pPr>
        <w:spacing w:after="0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E1248" w:rsidRPr="00647A26" w:rsidRDefault="003E1248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3E1248" w:rsidRPr="00647A26" w:rsidRDefault="003E1248">
      <w:pPr>
        <w:spacing w:after="0"/>
        <w:ind w:left="120"/>
        <w:rPr>
          <w:lang w:val="ru-RU"/>
        </w:rPr>
      </w:pPr>
    </w:p>
    <w:p w:rsidR="003E1248" w:rsidRPr="00647A26" w:rsidRDefault="005D4FC5">
      <w:pPr>
        <w:spacing w:after="0"/>
        <w:ind w:left="120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1248" w:rsidRPr="00647A26" w:rsidRDefault="003E1248">
      <w:pPr>
        <w:spacing w:after="0"/>
        <w:ind w:left="120"/>
        <w:rPr>
          <w:lang w:val="ru-RU"/>
        </w:rPr>
      </w:pPr>
    </w:p>
    <w:p w:rsidR="003E1248" w:rsidRPr="00647A26" w:rsidRDefault="005D4FC5">
      <w:pPr>
        <w:spacing w:after="0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47A26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47A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3E1248" w:rsidRPr="00647A26" w:rsidRDefault="003E1248">
      <w:pPr>
        <w:spacing w:after="0"/>
        <w:ind w:left="120"/>
        <w:jc w:val="both"/>
        <w:rPr>
          <w:lang w:val="ru-RU"/>
        </w:rPr>
      </w:pPr>
    </w:p>
    <w:p w:rsidR="003E1248" w:rsidRPr="00647A26" w:rsidRDefault="005D4FC5">
      <w:pPr>
        <w:spacing w:after="0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47A26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47A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47A2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>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3E1248" w:rsidRPr="00647A26" w:rsidRDefault="003E1248">
      <w:pPr>
        <w:spacing w:after="0"/>
        <w:ind w:left="120"/>
        <w:jc w:val="both"/>
        <w:rPr>
          <w:lang w:val="ru-RU"/>
        </w:rPr>
      </w:pPr>
    </w:p>
    <w:p w:rsidR="003E1248" w:rsidRPr="00647A26" w:rsidRDefault="005D4FC5">
      <w:pPr>
        <w:spacing w:after="0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47A26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47A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E1248" w:rsidRPr="00647A26" w:rsidRDefault="003E1248">
      <w:pPr>
        <w:spacing w:after="0"/>
        <w:ind w:left="120"/>
        <w:jc w:val="both"/>
        <w:rPr>
          <w:lang w:val="ru-RU"/>
        </w:rPr>
      </w:pPr>
    </w:p>
    <w:p w:rsidR="003E1248" w:rsidRPr="00647A26" w:rsidRDefault="005D4FC5">
      <w:pPr>
        <w:spacing w:after="0"/>
        <w:ind w:left="12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47A26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47A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47A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47A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47A26">
        <w:rPr>
          <w:rFonts w:ascii="Times New Roman" w:hAnsi="Times New Roman"/>
          <w:color w:val="000000"/>
          <w:sz w:val="28"/>
          <w:lang w:val="ru-RU"/>
        </w:rPr>
        <w:t>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E1248" w:rsidRPr="00647A26" w:rsidRDefault="005D4FC5">
      <w:pPr>
        <w:spacing w:after="0"/>
        <w:ind w:firstLine="600"/>
        <w:jc w:val="both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E1248" w:rsidRDefault="005D4FC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3E1248" w:rsidRDefault="003E1248">
      <w:pPr>
        <w:sectPr w:rsidR="003E1248">
          <w:pgSz w:w="11906" w:h="16383"/>
          <w:pgMar w:top="1134" w:right="850" w:bottom="1134" w:left="1701" w:header="720" w:footer="720" w:gutter="0"/>
          <w:cols w:space="720"/>
        </w:sectPr>
      </w:pPr>
    </w:p>
    <w:p w:rsidR="003E1248" w:rsidRDefault="005D4FC5">
      <w:pPr>
        <w:spacing w:after="0"/>
        <w:ind w:left="120"/>
      </w:pPr>
      <w:bookmarkStart w:id="10" w:name="block-2010373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1248" w:rsidRDefault="005D4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647A26">
        <w:rPr>
          <w:rFonts w:ascii="Times New Roman" w:hAnsi="Times New Roman"/>
          <w:b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p w:rsidR="003E1248" w:rsidRDefault="003E1248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293"/>
        <w:gridCol w:w="2971"/>
        <w:gridCol w:w="4902"/>
      </w:tblGrid>
      <w:tr w:rsidR="00647A26" w:rsidTr="00C72829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A26" w:rsidRDefault="00647A26" w:rsidP="00C728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7A26" w:rsidRDefault="00647A26" w:rsidP="00C72829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A26" w:rsidRDefault="00647A26" w:rsidP="00C728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A26" w:rsidRDefault="00647A26" w:rsidP="00C72829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7A26" w:rsidRDefault="00647A26" w:rsidP="00C728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A26" w:rsidRDefault="00647A26" w:rsidP="00C72829"/>
        </w:tc>
      </w:tr>
      <w:tr w:rsidR="00647A26" w:rsidTr="00C72829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/>
        </w:tc>
      </w:tr>
    </w:tbl>
    <w:p w:rsidR="003E1248" w:rsidRDefault="003E1248">
      <w:pPr>
        <w:sectPr w:rsidR="003E1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248" w:rsidRDefault="005D4FC5">
      <w:pPr>
        <w:spacing w:after="0"/>
        <w:ind w:left="120"/>
      </w:pPr>
      <w:bookmarkStart w:id="11" w:name="block-2010373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1248" w:rsidRDefault="005D4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647A26"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647A26" w:rsidRDefault="00647A26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3462"/>
        <w:gridCol w:w="2384"/>
        <w:gridCol w:w="2827"/>
      </w:tblGrid>
      <w:tr w:rsidR="00647A26" w:rsidTr="00C7282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A26" w:rsidRDefault="00647A26" w:rsidP="00C72829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7A26" w:rsidRDefault="00647A26" w:rsidP="00C7282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A26" w:rsidRDefault="00647A26" w:rsidP="00C728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A26" w:rsidRDefault="00647A26" w:rsidP="00C7282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7A26" w:rsidRDefault="00647A26" w:rsidP="00C728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A26" w:rsidRDefault="00647A26" w:rsidP="00C72829"/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</w:t>
            </w: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</w:t>
            </w: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тонкого трикотажа стяжкой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</w:pPr>
          </w:p>
        </w:tc>
      </w:tr>
      <w:tr w:rsidR="00647A26" w:rsidTr="00C728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A26" w:rsidRPr="00647A26" w:rsidRDefault="00647A26" w:rsidP="00C72829">
            <w:pPr>
              <w:spacing w:after="0"/>
              <w:ind w:left="135"/>
              <w:rPr>
                <w:lang w:val="ru-RU"/>
              </w:rPr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47A26" w:rsidRDefault="00647A26" w:rsidP="00C72829">
            <w:pPr>
              <w:spacing w:after="0"/>
              <w:ind w:left="135"/>
              <w:jc w:val="center"/>
            </w:pPr>
            <w:r w:rsidRPr="00647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47A26" w:rsidRDefault="00647A26" w:rsidP="00C72829"/>
        </w:tc>
      </w:tr>
    </w:tbl>
    <w:p w:rsidR="003E1248" w:rsidRDefault="003E1248" w:rsidP="00647A26">
      <w:pPr>
        <w:spacing w:after="0"/>
      </w:pPr>
    </w:p>
    <w:p w:rsidR="003E1248" w:rsidRPr="00AA1B00" w:rsidRDefault="005D4FC5">
      <w:pPr>
        <w:spacing w:after="0"/>
        <w:ind w:left="120"/>
        <w:rPr>
          <w:lang w:val="ru-RU"/>
        </w:rPr>
      </w:pPr>
      <w:bookmarkStart w:id="12" w:name="block-20103740"/>
      <w:bookmarkEnd w:id="11"/>
      <w:r w:rsidRPr="00AA1B0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E1248" w:rsidRPr="00AA1B00" w:rsidRDefault="005D4FC5">
      <w:pPr>
        <w:spacing w:after="0" w:line="480" w:lineRule="auto"/>
        <w:ind w:left="120"/>
        <w:rPr>
          <w:lang w:val="ru-RU"/>
        </w:rPr>
      </w:pPr>
      <w:r w:rsidRPr="00AA1B0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E1248" w:rsidRPr="00647A26" w:rsidRDefault="005D4FC5">
      <w:pPr>
        <w:spacing w:after="0" w:line="480" w:lineRule="auto"/>
        <w:ind w:left="120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fd2563da-70e6-4a8e-9eef-1431331cf80c"/>
      <w:r w:rsidRPr="00647A26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647A26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647A26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bookmarkEnd w:id="13"/>
      <w:r w:rsidRPr="00647A2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E1248" w:rsidRPr="00647A26" w:rsidRDefault="005D4FC5">
      <w:pPr>
        <w:spacing w:after="0" w:line="480" w:lineRule="auto"/>
        <w:ind w:left="120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E1248" w:rsidRPr="00647A26" w:rsidRDefault="005D4FC5">
      <w:pPr>
        <w:spacing w:after="0"/>
        <w:ind w:left="120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​</w:t>
      </w:r>
    </w:p>
    <w:p w:rsidR="003E1248" w:rsidRPr="00647A26" w:rsidRDefault="005D4FC5">
      <w:pPr>
        <w:spacing w:after="0" w:line="480" w:lineRule="auto"/>
        <w:ind w:left="120"/>
        <w:rPr>
          <w:lang w:val="ru-RU"/>
        </w:r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E1248" w:rsidRPr="00647A26" w:rsidRDefault="005D4FC5">
      <w:pPr>
        <w:spacing w:after="0" w:line="480" w:lineRule="auto"/>
        <w:ind w:left="120"/>
        <w:rPr>
          <w:lang w:val="ru-RU"/>
        </w:rPr>
      </w:pPr>
      <w:r w:rsidRPr="00647A26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ffefc5c-f9fc-44a3-a446-5fc8622ad11a"/>
      <w:r w:rsidRPr="00647A26">
        <w:rPr>
          <w:rFonts w:ascii="Times New Roman" w:hAnsi="Times New Roman"/>
          <w:color w:val="000000"/>
          <w:sz w:val="28"/>
          <w:lang w:val="ru-RU"/>
        </w:rPr>
        <w:t>УМК по технологии для 3 класса общеобразовательных организаций</w:t>
      </w:r>
      <w:bookmarkEnd w:id="14"/>
      <w:r w:rsidRPr="00647A2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E1248" w:rsidRPr="00647A26" w:rsidRDefault="003E1248">
      <w:pPr>
        <w:spacing w:after="0"/>
        <w:ind w:left="120"/>
        <w:rPr>
          <w:lang w:val="ru-RU"/>
        </w:rPr>
      </w:pPr>
    </w:p>
    <w:p w:rsidR="003E1248" w:rsidRPr="00432E94" w:rsidRDefault="005D4FC5" w:rsidP="00AA1B00">
      <w:pPr>
        <w:spacing w:after="0" w:line="480" w:lineRule="auto"/>
        <w:ind w:left="120"/>
        <w:rPr>
          <w:lang w:val="ru-RU"/>
        </w:rPr>
        <w:sectPr w:rsidR="003E1248" w:rsidRPr="00432E94">
          <w:pgSz w:w="11906" w:h="16383"/>
          <w:pgMar w:top="1134" w:right="850" w:bottom="1134" w:left="1701" w:header="720" w:footer="720" w:gutter="0"/>
          <w:cols w:space="720"/>
        </w:sectPr>
      </w:pPr>
      <w:r w:rsidRPr="00647A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2"/>
    <w:p w:rsidR="005D4FC5" w:rsidRPr="00432E94" w:rsidRDefault="005D4FC5">
      <w:pPr>
        <w:rPr>
          <w:lang w:val="ru-RU"/>
        </w:rPr>
      </w:pPr>
    </w:p>
    <w:sectPr w:rsidR="005D4FC5" w:rsidRPr="00432E94" w:rsidSect="00051A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F2542"/>
    <w:multiLevelType w:val="multilevel"/>
    <w:tmpl w:val="103413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1248"/>
    <w:rsid w:val="00051AAC"/>
    <w:rsid w:val="003E1248"/>
    <w:rsid w:val="00432E94"/>
    <w:rsid w:val="005D4FC5"/>
    <w:rsid w:val="00647A26"/>
    <w:rsid w:val="00AA1B00"/>
    <w:rsid w:val="00B1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84BBE-FB3A-4C34-B84A-C9695E03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1AA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51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35</Pages>
  <Words>8288</Words>
  <Characters>47244</Characters>
  <Application>Microsoft Office Word</Application>
  <DocSecurity>0</DocSecurity>
  <Lines>393</Lines>
  <Paragraphs>110</Paragraphs>
  <ScaleCrop>false</ScaleCrop>
  <Company/>
  <LinksUpToDate>false</LinksUpToDate>
  <CharactersWithSpaces>55422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dcterms:created xsi:type="dcterms:W3CDTF">2023-09-11T08:08:00Z</dcterms:created>
  <dcterms:modified xsi:type="dcterms:W3CDTF">2023-09-23T03:53:00Z</dcterms:modified>
</cp:coreProperties>
</file>