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FA8" w:rsidRPr="008E50ED" w:rsidRDefault="008E50ED" w:rsidP="008E50ED">
      <w:pPr>
        <w:spacing w:after="0" w:line="408" w:lineRule="auto"/>
        <w:ind w:left="120"/>
        <w:jc w:val="center"/>
        <w:rPr>
          <w:lang w:val="ru-RU"/>
        </w:rPr>
      </w:pPr>
      <w:bookmarkStart w:id="0" w:name="block-20099391"/>
      <w:r>
        <w:rPr>
          <w:noProof/>
          <w:sz w:val="28"/>
          <w:lang w:val="ru-RU" w:eastAsia="ru-RU"/>
        </w:rPr>
        <w:drawing>
          <wp:inline distT="0" distB="0" distL="0" distR="0">
            <wp:extent cx="5940425" cy="7687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т изо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58C9" w:rsidRPr="002A58C9">
        <w:rPr>
          <w:sz w:val="28"/>
          <w:lang w:val="ru-RU"/>
        </w:rPr>
        <w:br/>
      </w:r>
      <w:r w:rsidR="002A58C9" w:rsidRPr="002A58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27FA8" w:rsidRPr="002A58C9" w:rsidRDefault="00727FA8" w:rsidP="00E25DD0">
      <w:pPr>
        <w:spacing w:after="0"/>
        <w:rPr>
          <w:lang w:val="ru-RU"/>
        </w:rPr>
        <w:sectPr w:rsidR="00727FA8" w:rsidRPr="002A58C9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727FA8" w:rsidRPr="002A58C9" w:rsidRDefault="002A58C9" w:rsidP="00E25DD0">
      <w:pPr>
        <w:spacing w:after="0" w:line="264" w:lineRule="auto"/>
        <w:jc w:val="both"/>
        <w:rPr>
          <w:lang w:val="ru-RU"/>
        </w:rPr>
      </w:pPr>
      <w:bookmarkStart w:id="2" w:name="block-20099388"/>
      <w:bookmarkEnd w:id="0"/>
      <w:r w:rsidRPr="002A58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27FA8" w:rsidRPr="002A58C9" w:rsidRDefault="00727FA8">
      <w:pPr>
        <w:spacing w:after="0" w:line="264" w:lineRule="auto"/>
        <w:ind w:left="120"/>
        <w:jc w:val="both"/>
        <w:rPr>
          <w:lang w:val="ru-RU"/>
        </w:rPr>
      </w:pP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2A58C9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2A58C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2A58C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27FA8" w:rsidRPr="002A58C9" w:rsidRDefault="00727FA8">
      <w:pPr>
        <w:spacing w:after="0" w:line="264" w:lineRule="auto"/>
        <w:ind w:left="120"/>
        <w:jc w:val="both"/>
        <w:rPr>
          <w:lang w:val="ru-RU"/>
        </w:rPr>
      </w:pPr>
    </w:p>
    <w:p w:rsidR="00727FA8" w:rsidRPr="002A58C9" w:rsidRDefault="00727FA8">
      <w:pPr>
        <w:rPr>
          <w:lang w:val="ru-RU"/>
        </w:rPr>
        <w:sectPr w:rsidR="00727FA8" w:rsidRPr="002A58C9">
          <w:pgSz w:w="11906" w:h="16383"/>
          <w:pgMar w:top="1134" w:right="850" w:bottom="1134" w:left="1701" w:header="720" w:footer="720" w:gutter="0"/>
          <w:cols w:space="720"/>
        </w:sectPr>
      </w:pPr>
    </w:p>
    <w:p w:rsidR="00727FA8" w:rsidRPr="002A58C9" w:rsidRDefault="002A58C9">
      <w:pPr>
        <w:spacing w:after="0" w:line="264" w:lineRule="auto"/>
        <w:ind w:left="120"/>
        <w:jc w:val="both"/>
        <w:rPr>
          <w:lang w:val="ru-RU"/>
        </w:rPr>
      </w:pPr>
      <w:bookmarkStart w:id="4" w:name="block-20099392"/>
      <w:bookmarkEnd w:id="2"/>
      <w:r w:rsidRPr="002A58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27FA8" w:rsidRPr="002A58C9" w:rsidRDefault="00727FA8">
      <w:pPr>
        <w:spacing w:after="0" w:line="264" w:lineRule="auto"/>
        <w:ind w:left="120"/>
        <w:jc w:val="both"/>
        <w:rPr>
          <w:lang w:val="ru-RU"/>
        </w:rPr>
      </w:pPr>
    </w:p>
    <w:p w:rsidR="00727FA8" w:rsidRPr="002A58C9" w:rsidRDefault="002A58C9">
      <w:pPr>
        <w:spacing w:after="0" w:line="264" w:lineRule="auto"/>
        <w:ind w:left="12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2A58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7FA8" w:rsidRPr="002A58C9" w:rsidRDefault="00727FA8">
      <w:pPr>
        <w:spacing w:after="0" w:line="264" w:lineRule="auto"/>
        <w:ind w:left="120"/>
        <w:jc w:val="both"/>
        <w:rPr>
          <w:lang w:val="ru-RU"/>
        </w:rPr>
      </w:pP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2A58C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A58C9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2A58C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A58C9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727FA8" w:rsidRPr="002A58C9" w:rsidRDefault="00727FA8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727FA8" w:rsidRPr="002A58C9" w:rsidRDefault="00727FA8">
      <w:pPr>
        <w:spacing w:after="0"/>
        <w:ind w:left="120"/>
        <w:rPr>
          <w:lang w:val="ru-RU"/>
        </w:rPr>
      </w:pPr>
    </w:p>
    <w:p w:rsidR="00727FA8" w:rsidRPr="002A58C9" w:rsidRDefault="002A58C9">
      <w:pPr>
        <w:spacing w:after="0"/>
        <w:ind w:left="120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27FA8" w:rsidRPr="002A58C9" w:rsidRDefault="00727FA8">
      <w:pPr>
        <w:spacing w:after="0"/>
        <w:ind w:left="120"/>
        <w:rPr>
          <w:lang w:val="ru-RU"/>
        </w:rPr>
      </w:pP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2A58C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A58C9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2A58C9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2A58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A58C9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2A58C9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2A58C9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2A58C9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2A58C9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2A58C9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2A58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A58C9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A58C9">
        <w:rPr>
          <w:rFonts w:ascii="Times New Roman" w:hAnsi="Times New Roman"/>
          <w:color w:val="000000"/>
          <w:sz w:val="28"/>
          <w:lang w:val="ru-RU"/>
        </w:rPr>
        <w:t>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A58C9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A58C9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727FA8" w:rsidRPr="002A58C9" w:rsidRDefault="00727FA8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727FA8" w:rsidRPr="002A58C9" w:rsidRDefault="002A58C9">
      <w:pPr>
        <w:spacing w:after="0"/>
        <w:ind w:left="120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27FA8" w:rsidRPr="002A58C9" w:rsidRDefault="00727FA8">
      <w:pPr>
        <w:spacing w:after="0"/>
        <w:ind w:left="120"/>
        <w:rPr>
          <w:lang w:val="ru-RU"/>
        </w:rPr>
      </w:pP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2A58C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A58C9">
        <w:rPr>
          <w:rFonts w:ascii="Times New Roman" w:hAnsi="Times New Roman"/>
          <w:color w:val="000000"/>
          <w:sz w:val="28"/>
          <w:lang w:val="ru-RU"/>
        </w:rPr>
        <w:t>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2A58C9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2A58C9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A58C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2A58C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2A58C9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727FA8" w:rsidRPr="002A58C9" w:rsidRDefault="00727FA8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727FA8" w:rsidRPr="002A58C9" w:rsidRDefault="002A58C9">
      <w:pPr>
        <w:spacing w:after="0"/>
        <w:ind w:left="120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27FA8" w:rsidRPr="002A58C9" w:rsidRDefault="00727FA8">
      <w:pPr>
        <w:spacing w:after="0"/>
        <w:ind w:left="120"/>
        <w:rPr>
          <w:lang w:val="ru-RU"/>
        </w:rPr>
      </w:pP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2A58C9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A58C9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2A58C9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A58C9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727FA8" w:rsidRPr="002A58C9" w:rsidRDefault="00727FA8">
      <w:pPr>
        <w:rPr>
          <w:lang w:val="ru-RU"/>
        </w:rPr>
        <w:sectPr w:rsidR="00727FA8" w:rsidRPr="002A58C9">
          <w:pgSz w:w="11906" w:h="16383"/>
          <w:pgMar w:top="1134" w:right="850" w:bottom="1134" w:left="1701" w:header="720" w:footer="720" w:gutter="0"/>
          <w:cols w:space="720"/>
        </w:sectPr>
      </w:pPr>
    </w:p>
    <w:p w:rsidR="00727FA8" w:rsidRPr="002A58C9" w:rsidRDefault="002A58C9">
      <w:pPr>
        <w:spacing w:after="0" w:line="264" w:lineRule="auto"/>
        <w:ind w:left="120"/>
        <w:jc w:val="both"/>
        <w:rPr>
          <w:lang w:val="ru-RU"/>
        </w:rPr>
      </w:pPr>
      <w:bookmarkStart w:id="8" w:name="block-20099389"/>
      <w:bookmarkEnd w:id="4"/>
      <w:r w:rsidRPr="002A58C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A58C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727FA8" w:rsidRPr="002A58C9" w:rsidRDefault="00727FA8">
      <w:pPr>
        <w:spacing w:after="0" w:line="264" w:lineRule="auto"/>
        <w:ind w:left="120"/>
        <w:jc w:val="both"/>
        <w:rPr>
          <w:lang w:val="ru-RU"/>
        </w:rPr>
      </w:pPr>
    </w:p>
    <w:p w:rsidR="00727FA8" w:rsidRPr="002A58C9" w:rsidRDefault="002A58C9">
      <w:pPr>
        <w:spacing w:after="0" w:line="264" w:lineRule="auto"/>
        <w:ind w:left="12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A58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A58C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27FA8" w:rsidRPr="002A58C9" w:rsidRDefault="002A58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727FA8" w:rsidRPr="002A58C9" w:rsidRDefault="002A58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27FA8" w:rsidRDefault="002A58C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развитие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27FA8" w:rsidRPr="002A58C9" w:rsidRDefault="002A58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27FA8" w:rsidRPr="002A58C9" w:rsidRDefault="002A58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A58C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A58C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2A58C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A58C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A58C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A58C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A58C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727FA8" w:rsidRPr="002A58C9" w:rsidRDefault="002A58C9">
      <w:pPr>
        <w:spacing w:after="0"/>
        <w:ind w:left="120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A58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7FA8" w:rsidRPr="002A58C9" w:rsidRDefault="00727FA8">
      <w:pPr>
        <w:spacing w:after="0"/>
        <w:ind w:left="120"/>
        <w:rPr>
          <w:lang w:val="ru-RU"/>
        </w:rPr>
      </w:pPr>
    </w:p>
    <w:p w:rsidR="00727FA8" w:rsidRPr="002A58C9" w:rsidRDefault="002A58C9">
      <w:pPr>
        <w:spacing w:after="0" w:line="264" w:lineRule="auto"/>
        <w:ind w:left="12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A58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2A58C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727FA8" w:rsidRDefault="002A58C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27FA8" w:rsidRPr="002A58C9" w:rsidRDefault="002A58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727FA8" w:rsidRPr="002A58C9" w:rsidRDefault="002A58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727FA8" w:rsidRPr="002A58C9" w:rsidRDefault="002A58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727FA8" w:rsidRPr="002A58C9" w:rsidRDefault="002A58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727FA8" w:rsidRPr="002A58C9" w:rsidRDefault="002A58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27FA8" w:rsidRDefault="002A58C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27FA8" w:rsidRPr="002A58C9" w:rsidRDefault="002A58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27FA8" w:rsidRPr="002A58C9" w:rsidRDefault="002A58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27FA8" w:rsidRPr="002A58C9" w:rsidRDefault="002A58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27FA8" w:rsidRPr="002A58C9" w:rsidRDefault="002A58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27FA8" w:rsidRPr="002A58C9" w:rsidRDefault="002A58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27FA8" w:rsidRPr="002A58C9" w:rsidRDefault="002A58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27FA8" w:rsidRPr="002A58C9" w:rsidRDefault="002A58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27FA8" w:rsidRPr="002A58C9" w:rsidRDefault="002A58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27FA8" w:rsidRPr="002A58C9" w:rsidRDefault="002A58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27FA8" w:rsidRPr="002A58C9" w:rsidRDefault="002A58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27FA8" w:rsidRPr="002A58C9" w:rsidRDefault="002A58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27FA8" w:rsidRPr="002A58C9" w:rsidRDefault="002A58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27FA8" w:rsidRPr="002A58C9" w:rsidRDefault="002A58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27FA8" w:rsidRDefault="002A58C9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27FA8" w:rsidRPr="002A58C9" w:rsidRDefault="002A58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727FA8" w:rsidRPr="002A58C9" w:rsidRDefault="002A58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27FA8" w:rsidRPr="002A58C9" w:rsidRDefault="002A58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27FA8" w:rsidRPr="002A58C9" w:rsidRDefault="002A58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27FA8" w:rsidRPr="002A58C9" w:rsidRDefault="002A58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727FA8" w:rsidRPr="002A58C9" w:rsidRDefault="002A58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727FA8" w:rsidRPr="002A58C9" w:rsidRDefault="002A58C9">
      <w:pPr>
        <w:spacing w:after="0" w:line="264" w:lineRule="auto"/>
        <w:ind w:left="12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A58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27FA8" w:rsidRPr="002A58C9" w:rsidRDefault="002A58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27FA8" w:rsidRPr="002A58C9" w:rsidRDefault="002A58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27FA8" w:rsidRPr="002A58C9" w:rsidRDefault="002A58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27FA8" w:rsidRPr="002A58C9" w:rsidRDefault="002A58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27FA8" w:rsidRPr="002A58C9" w:rsidRDefault="002A58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27FA8" w:rsidRPr="002A58C9" w:rsidRDefault="002A58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27FA8" w:rsidRPr="002A58C9" w:rsidRDefault="002A58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27FA8" w:rsidRPr="002A58C9" w:rsidRDefault="002A58C9">
      <w:pPr>
        <w:spacing w:after="0" w:line="264" w:lineRule="auto"/>
        <w:ind w:left="12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A58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27FA8" w:rsidRPr="002A58C9" w:rsidRDefault="002A58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727FA8" w:rsidRPr="002A58C9" w:rsidRDefault="002A58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727FA8" w:rsidRPr="002A58C9" w:rsidRDefault="002A58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27FA8" w:rsidRPr="002A58C9" w:rsidRDefault="002A58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27FA8" w:rsidRPr="002A58C9" w:rsidRDefault="00727FA8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727FA8" w:rsidRPr="002A58C9" w:rsidRDefault="00727FA8">
      <w:pPr>
        <w:spacing w:after="0"/>
        <w:ind w:left="120"/>
        <w:rPr>
          <w:lang w:val="ru-RU"/>
        </w:rPr>
      </w:pPr>
    </w:p>
    <w:p w:rsidR="00727FA8" w:rsidRPr="002A58C9" w:rsidRDefault="002A58C9">
      <w:pPr>
        <w:spacing w:after="0"/>
        <w:ind w:left="120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27FA8" w:rsidRPr="002A58C9" w:rsidRDefault="00727FA8">
      <w:pPr>
        <w:spacing w:after="0" w:line="264" w:lineRule="auto"/>
        <w:ind w:left="120"/>
        <w:jc w:val="both"/>
        <w:rPr>
          <w:lang w:val="ru-RU"/>
        </w:rPr>
      </w:pPr>
    </w:p>
    <w:p w:rsidR="00727FA8" w:rsidRPr="002A58C9" w:rsidRDefault="002A58C9">
      <w:pPr>
        <w:spacing w:after="0" w:line="264" w:lineRule="auto"/>
        <w:ind w:left="12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2A58C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A58C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2A58C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A58C9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2A58C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A58C9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727FA8" w:rsidRPr="002A58C9" w:rsidRDefault="002A58C9">
      <w:pPr>
        <w:spacing w:after="0" w:line="264" w:lineRule="auto"/>
        <w:ind w:left="12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A58C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A58C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2A58C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A58C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A58C9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A58C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A58C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A58C9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2A58C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A58C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A58C9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A58C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A58C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A58C9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A58C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A58C9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2A58C9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727FA8" w:rsidRPr="002A58C9" w:rsidRDefault="002A58C9">
      <w:pPr>
        <w:spacing w:after="0" w:line="264" w:lineRule="auto"/>
        <w:ind w:left="12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A58C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A58C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2A58C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A58C9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2A58C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A58C9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2A58C9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27FA8" w:rsidRPr="002A58C9" w:rsidRDefault="002A58C9">
      <w:pPr>
        <w:spacing w:after="0" w:line="264" w:lineRule="auto"/>
        <w:ind w:left="12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A58C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A58C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2A58C9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2A58C9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2A58C9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A58C9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2A58C9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A58C9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727FA8" w:rsidRPr="002A58C9" w:rsidRDefault="002A58C9">
      <w:pPr>
        <w:spacing w:after="0" w:line="264" w:lineRule="auto"/>
        <w:ind w:firstLine="600"/>
        <w:jc w:val="both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727FA8" w:rsidRPr="002A58C9" w:rsidRDefault="00727FA8">
      <w:pPr>
        <w:rPr>
          <w:lang w:val="ru-RU"/>
        </w:rPr>
        <w:sectPr w:rsidR="00727FA8" w:rsidRPr="002A58C9">
          <w:pgSz w:w="11906" w:h="16383"/>
          <w:pgMar w:top="1134" w:right="850" w:bottom="1134" w:left="1701" w:header="720" w:footer="720" w:gutter="0"/>
          <w:cols w:space="720"/>
        </w:sectPr>
      </w:pPr>
    </w:p>
    <w:p w:rsidR="002A58C9" w:rsidRDefault="002A58C9" w:rsidP="002A58C9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13" w:name="block-20099390"/>
      <w:bookmarkEnd w:id="8"/>
      <w:r w:rsidRPr="002A58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58C9" w:rsidRDefault="002A58C9" w:rsidP="002A58C9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p w:rsidR="00727FA8" w:rsidRDefault="00727FA8" w:rsidP="002A58C9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2A58C9" w:rsidTr="002A58C9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8C9" w:rsidRDefault="002A58C9" w:rsidP="002A5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8C9" w:rsidRDefault="002A58C9" w:rsidP="002A58C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8C9" w:rsidRDefault="002A58C9" w:rsidP="002A5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8C9" w:rsidRDefault="002A58C9" w:rsidP="002A58C9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A58C9" w:rsidRDefault="002A58C9" w:rsidP="002A58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8C9" w:rsidRDefault="002A58C9" w:rsidP="002A5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8C9" w:rsidRDefault="002A58C9" w:rsidP="002A58C9">
            <w:pPr>
              <w:spacing w:after="0"/>
              <w:ind w:left="135"/>
            </w:pPr>
          </w:p>
        </w:tc>
      </w:tr>
      <w:tr w:rsidR="002A58C9" w:rsidTr="002A58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8C9" w:rsidRDefault="002A58C9" w:rsidP="002A5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8C9" w:rsidRDefault="002A58C9" w:rsidP="002A58C9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A58C9" w:rsidRDefault="002A58C9" w:rsidP="002A5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8C9" w:rsidRDefault="002A58C9" w:rsidP="002A58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8C9" w:rsidRDefault="002A58C9" w:rsidP="002A58C9"/>
        </w:tc>
      </w:tr>
      <w:tr w:rsidR="002A58C9" w:rsidRPr="008E50ED" w:rsidTr="002A58C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A58C9" w:rsidRDefault="002A58C9" w:rsidP="002A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8C9" w:rsidRDefault="002A58C9" w:rsidP="002A5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A58C9" w:rsidRDefault="002A58C9" w:rsidP="002A5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A58C9" w:rsidRPr="002A58C9" w:rsidRDefault="002A58C9" w:rsidP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A58C9" w:rsidRPr="008E50ED" w:rsidTr="002A58C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A58C9" w:rsidRDefault="002A58C9" w:rsidP="002A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8C9" w:rsidRDefault="002A58C9" w:rsidP="002A5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A58C9" w:rsidRDefault="002A58C9" w:rsidP="002A5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A58C9" w:rsidRPr="002A58C9" w:rsidRDefault="002A58C9" w:rsidP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A58C9" w:rsidRPr="008E50ED" w:rsidTr="002A58C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A58C9" w:rsidRDefault="002A58C9" w:rsidP="002A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8C9" w:rsidRPr="002A58C9" w:rsidRDefault="002A58C9" w:rsidP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A58C9" w:rsidRDefault="002A58C9" w:rsidP="002A58C9">
            <w:pPr>
              <w:spacing w:after="0"/>
              <w:ind w:left="135"/>
              <w:jc w:val="center"/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A58C9" w:rsidRPr="002A58C9" w:rsidRDefault="002A58C9" w:rsidP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A58C9" w:rsidRPr="008E50ED" w:rsidTr="002A58C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A58C9" w:rsidRDefault="002A58C9" w:rsidP="002A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8C9" w:rsidRDefault="002A58C9" w:rsidP="002A5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A58C9" w:rsidRDefault="002A58C9" w:rsidP="002A5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A58C9" w:rsidRPr="002A58C9" w:rsidRDefault="002A58C9" w:rsidP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A58C9" w:rsidRPr="008E50ED" w:rsidTr="002A58C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A58C9" w:rsidRDefault="002A58C9" w:rsidP="002A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8C9" w:rsidRDefault="002A58C9" w:rsidP="002A5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A58C9" w:rsidRDefault="002A58C9" w:rsidP="002A5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A58C9" w:rsidRPr="002A58C9" w:rsidRDefault="002A58C9" w:rsidP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A58C9" w:rsidTr="002A5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8C9" w:rsidRPr="002A58C9" w:rsidRDefault="002A58C9" w:rsidP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2A58C9" w:rsidRDefault="002A58C9" w:rsidP="002A58C9">
            <w:pPr>
              <w:spacing w:after="0"/>
              <w:ind w:left="135"/>
              <w:jc w:val="center"/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A58C9" w:rsidRDefault="002A58C9" w:rsidP="002A58C9"/>
        </w:tc>
      </w:tr>
    </w:tbl>
    <w:p w:rsidR="002A58C9" w:rsidRDefault="002A58C9" w:rsidP="002A58C9">
      <w:pPr>
        <w:spacing w:after="0"/>
        <w:sectPr w:rsidR="002A5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8C9" w:rsidRDefault="002A58C9">
      <w:pPr>
        <w:sectPr w:rsidR="002A5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FA8" w:rsidRPr="002A58C9" w:rsidRDefault="00727FA8" w:rsidP="002A58C9">
      <w:pPr>
        <w:spacing w:after="0"/>
        <w:sectPr w:rsidR="00727FA8" w:rsidRPr="002A5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FA8" w:rsidRDefault="00727FA8">
      <w:pPr>
        <w:sectPr w:rsidR="00727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FA8" w:rsidRDefault="00727FA8">
      <w:pPr>
        <w:sectPr w:rsidR="00727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FA8" w:rsidRDefault="002A58C9">
      <w:pPr>
        <w:spacing w:after="0"/>
        <w:ind w:left="120"/>
      </w:pPr>
      <w:bookmarkStart w:id="14" w:name="block-2009939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27FA8" w:rsidRDefault="00727FA8">
      <w:pPr>
        <w:sectPr w:rsidR="00727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FA8" w:rsidRDefault="002A58C9" w:rsidP="00FE652F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727FA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7FA8" w:rsidRDefault="00727FA8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7FA8" w:rsidRDefault="00727FA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7FA8" w:rsidRDefault="00727FA8">
            <w:pPr>
              <w:spacing w:after="0"/>
              <w:ind w:left="135"/>
            </w:pPr>
          </w:p>
        </w:tc>
      </w:tr>
      <w:tr w:rsidR="00727F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FA8" w:rsidRDefault="00727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FA8" w:rsidRDefault="00727FA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7FA8" w:rsidRDefault="00727F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FA8" w:rsidRDefault="00727FA8"/>
        </w:tc>
      </w:tr>
      <w:tr w:rsidR="00727FA8" w:rsidRPr="008E50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  <w:ind w:left="135"/>
              <w:jc w:val="center"/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27FA8" w:rsidRPr="008E50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  <w:ind w:left="135"/>
              <w:jc w:val="center"/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27FA8" w:rsidRPr="008E50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  <w:ind w:left="135"/>
              <w:jc w:val="center"/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7FA8" w:rsidRPr="008E50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  <w:ind w:left="135"/>
              <w:jc w:val="center"/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727FA8" w:rsidRPr="008E50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  <w:ind w:left="135"/>
              <w:jc w:val="center"/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27FA8" w:rsidRPr="008E50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  <w:ind w:left="135"/>
              <w:jc w:val="center"/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7FA8" w:rsidRPr="008E50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  <w:ind w:left="135"/>
              <w:jc w:val="center"/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7FA8" w:rsidRPr="008E50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7F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  <w:ind w:left="135"/>
              <w:jc w:val="center"/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27FA8" w:rsidRDefault="00727FA8">
            <w:pPr>
              <w:spacing w:after="0"/>
              <w:ind w:left="135"/>
            </w:pPr>
          </w:p>
        </w:tc>
      </w:tr>
      <w:tr w:rsidR="00727FA8" w:rsidRPr="008E50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7FA8" w:rsidRPr="008E50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  <w:ind w:left="135"/>
              <w:jc w:val="center"/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727FA8" w:rsidRPr="008E50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  <w:ind w:left="135"/>
              <w:jc w:val="center"/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7F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  <w:ind w:left="135"/>
              <w:jc w:val="center"/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27FA8" w:rsidRDefault="00727FA8">
            <w:pPr>
              <w:spacing w:after="0"/>
              <w:ind w:left="135"/>
            </w:pPr>
          </w:p>
        </w:tc>
      </w:tr>
      <w:tr w:rsidR="00727FA8" w:rsidRPr="008E50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  <w:ind w:left="135"/>
              <w:jc w:val="center"/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7F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  <w:ind w:left="135"/>
              <w:jc w:val="center"/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27FA8" w:rsidRDefault="00727FA8">
            <w:pPr>
              <w:spacing w:after="0"/>
              <w:ind w:left="135"/>
            </w:pPr>
          </w:p>
        </w:tc>
      </w:tr>
      <w:tr w:rsidR="00727FA8" w:rsidRPr="008E50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  <w:ind w:left="135"/>
              <w:jc w:val="center"/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7FA8" w:rsidRPr="008E50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  <w:ind w:left="135"/>
              <w:jc w:val="center"/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27FA8" w:rsidRPr="008E50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  <w:ind w:left="135"/>
              <w:jc w:val="center"/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7FA8" w:rsidRPr="008E50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  <w:ind w:left="135"/>
              <w:jc w:val="center"/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7FA8" w:rsidRPr="008E50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  <w:ind w:left="135"/>
              <w:jc w:val="center"/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7FA8" w:rsidRPr="008E50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Маска: создаем маски сказочных персонажей с характерным выражением </w:t>
            </w: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  <w:ind w:left="135"/>
              <w:jc w:val="center"/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7FA8" w:rsidRPr="008E50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  <w:ind w:left="135"/>
              <w:jc w:val="center"/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7FA8" w:rsidRPr="008E50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  <w:ind w:left="135"/>
              <w:jc w:val="center"/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727F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  <w:ind w:left="135"/>
              <w:jc w:val="center"/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27FA8" w:rsidRDefault="00727FA8">
            <w:pPr>
              <w:spacing w:after="0"/>
              <w:ind w:left="135"/>
            </w:pPr>
          </w:p>
        </w:tc>
      </w:tr>
      <w:tr w:rsidR="00727F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  <w:ind w:left="135"/>
              <w:jc w:val="center"/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27FA8" w:rsidRDefault="00727FA8">
            <w:pPr>
              <w:spacing w:after="0"/>
              <w:ind w:left="135"/>
            </w:pPr>
          </w:p>
        </w:tc>
      </w:tr>
      <w:tr w:rsidR="00727FA8" w:rsidRPr="008E50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  <w:ind w:left="135"/>
              <w:jc w:val="center"/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7FA8" w:rsidRPr="008E50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  <w:ind w:left="135"/>
              <w:jc w:val="center"/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27FA8" w:rsidRPr="008E50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  <w:ind w:left="135"/>
              <w:jc w:val="center"/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727FA8" w:rsidRPr="008E50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  <w:ind w:left="135"/>
              <w:jc w:val="center"/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7F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  <w:ind w:left="135"/>
              <w:jc w:val="center"/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27FA8" w:rsidRDefault="00727FA8">
            <w:pPr>
              <w:spacing w:after="0"/>
              <w:ind w:left="135"/>
            </w:pPr>
          </w:p>
        </w:tc>
      </w:tr>
      <w:tr w:rsidR="00727FA8" w:rsidRPr="008E50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727F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  <w:ind w:left="135"/>
              <w:jc w:val="center"/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27FA8" w:rsidRDefault="00727FA8">
            <w:pPr>
              <w:spacing w:after="0"/>
              <w:ind w:left="135"/>
            </w:pPr>
          </w:p>
        </w:tc>
      </w:tr>
      <w:tr w:rsidR="00727FA8" w:rsidRPr="008E50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Скульптура в музее и на улице: лепим </w:t>
            </w: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 парковой скульптуры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  <w:ind w:left="135"/>
              <w:jc w:val="center"/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727F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  <w:ind w:left="135"/>
              <w:jc w:val="center"/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27FA8" w:rsidRDefault="00727FA8">
            <w:pPr>
              <w:spacing w:after="0"/>
              <w:ind w:left="135"/>
            </w:pPr>
          </w:p>
        </w:tc>
      </w:tr>
      <w:tr w:rsidR="00727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FA8" w:rsidRPr="002A58C9" w:rsidRDefault="002A58C9">
            <w:pPr>
              <w:spacing w:after="0"/>
              <w:ind w:left="135"/>
              <w:rPr>
                <w:lang w:val="ru-RU"/>
              </w:rPr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27FA8" w:rsidRDefault="002A58C9">
            <w:pPr>
              <w:spacing w:after="0"/>
              <w:ind w:left="135"/>
              <w:jc w:val="center"/>
            </w:pPr>
            <w:r w:rsidRPr="002A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27FA8" w:rsidRDefault="00727FA8"/>
        </w:tc>
      </w:tr>
    </w:tbl>
    <w:p w:rsidR="00727FA8" w:rsidRDefault="00727FA8">
      <w:pPr>
        <w:sectPr w:rsidR="00727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FA8" w:rsidRDefault="00727FA8" w:rsidP="00FE652F">
      <w:pPr>
        <w:spacing w:after="0"/>
        <w:sectPr w:rsidR="00727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FA8" w:rsidRDefault="00727FA8">
      <w:pPr>
        <w:sectPr w:rsidR="00727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FA8" w:rsidRDefault="002A58C9" w:rsidP="00FE652F">
      <w:pPr>
        <w:spacing w:after="0"/>
      </w:pPr>
      <w:bookmarkStart w:id="15" w:name="block-2009939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27FA8" w:rsidRDefault="002A58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27FA8" w:rsidRPr="002A58C9" w:rsidRDefault="002A58C9">
      <w:pPr>
        <w:spacing w:after="0" w:line="480" w:lineRule="auto"/>
        <w:ind w:left="120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db50a40d-f8ae-4e5d-8e70-919f427dc0ce"/>
      <w:r w:rsidRPr="002A58C9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3 класс/ Горяева Н.А., </w:t>
      </w:r>
      <w:proofErr w:type="spellStart"/>
      <w:r w:rsidRPr="002A58C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A58C9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Pr="002A58C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A58C9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</w:t>
      </w:r>
      <w:proofErr w:type="gramStart"/>
      <w:r w:rsidRPr="002A58C9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6"/>
      <w:r w:rsidRPr="002A58C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A58C9">
        <w:rPr>
          <w:rFonts w:ascii="Times New Roman" w:hAnsi="Times New Roman"/>
          <w:color w:val="000000"/>
          <w:sz w:val="28"/>
          <w:lang w:val="ru-RU"/>
        </w:rPr>
        <w:t>​</w:t>
      </w:r>
    </w:p>
    <w:p w:rsidR="00727FA8" w:rsidRPr="002A58C9" w:rsidRDefault="002A58C9">
      <w:pPr>
        <w:spacing w:after="0" w:line="480" w:lineRule="auto"/>
        <w:ind w:left="120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27FA8" w:rsidRPr="002A58C9" w:rsidRDefault="002A58C9">
      <w:pPr>
        <w:spacing w:after="0"/>
        <w:ind w:left="120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​</w:t>
      </w:r>
    </w:p>
    <w:p w:rsidR="00727FA8" w:rsidRPr="002A58C9" w:rsidRDefault="002A58C9">
      <w:pPr>
        <w:spacing w:after="0" w:line="480" w:lineRule="auto"/>
        <w:ind w:left="120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27FA8" w:rsidRPr="002A58C9" w:rsidRDefault="002A58C9">
      <w:pPr>
        <w:spacing w:after="0" w:line="480" w:lineRule="auto"/>
        <w:ind w:left="120"/>
        <w:rPr>
          <w:lang w:val="ru-RU"/>
        </w:rPr>
      </w:pPr>
      <w:r w:rsidRPr="002A58C9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27f88a84-cde6-45cc-9a12-309dd9b67dab"/>
      <w:r w:rsidRPr="002A58C9">
        <w:rPr>
          <w:rFonts w:ascii="Times New Roman" w:hAnsi="Times New Roman"/>
          <w:color w:val="000000"/>
          <w:sz w:val="28"/>
          <w:lang w:val="ru-RU"/>
        </w:rPr>
        <w:t>УМК по изобразительному искусству для 3 класса общеобразовательных учреждений</w:t>
      </w:r>
      <w:bookmarkEnd w:id="17"/>
      <w:r w:rsidRPr="002A58C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27FA8" w:rsidRPr="002A58C9" w:rsidRDefault="00727FA8">
      <w:pPr>
        <w:spacing w:after="0"/>
        <w:ind w:left="120"/>
        <w:rPr>
          <w:lang w:val="ru-RU"/>
        </w:rPr>
      </w:pPr>
    </w:p>
    <w:p w:rsidR="00727FA8" w:rsidRPr="002A58C9" w:rsidRDefault="002A58C9">
      <w:pPr>
        <w:spacing w:after="0" w:line="480" w:lineRule="auto"/>
        <w:ind w:left="120"/>
        <w:rPr>
          <w:lang w:val="ru-RU"/>
        </w:rPr>
      </w:pPr>
      <w:r w:rsidRPr="002A58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27FA8" w:rsidRDefault="002A58C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27FA8" w:rsidRDefault="00727FA8">
      <w:pPr>
        <w:sectPr w:rsidR="00727FA8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2A58C9" w:rsidRDefault="002A58C9"/>
    <w:sectPr w:rsidR="002A58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4049"/>
    <w:multiLevelType w:val="multilevel"/>
    <w:tmpl w:val="DE726C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7D14D4"/>
    <w:multiLevelType w:val="multilevel"/>
    <w:tmpl w:val="9B429C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27273C"/>
    <w:multiLevelType w:val="multilevel"/>
    <w:tmpl w:val="A5485B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7E6A90"/>
    <w:multiLevelType w:val="multilevel"/>
    <w:tmpl w:val="CBDA05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B505D5"/>
    <w:multiLevelType w:val="multilevel"/>
    <w:tmpl w:val="F25682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8267D7"/>
    <w:multiLevelType w:val="multilevel"/>
    <w:tmpl w:val="E5822B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27FA8"/>
    <w:rsid w:val="002A58C9"/>
    <w:rsid w:val="00727FA8"/>
    <w:rsid w:val="008E50ED"/>
    <w:rsid w:val="00C233D9"/>
    <w:rsid w:val="00E25DD0"/>
    <w:rsid w:val="00FE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9A9D3-0B17-4D1D-B242-931627A0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af2c" TargetMode="External"/><Relationship Id="rId18" Type="http://schemas.openxmlformats.org/officeDocument/2006/relationships/hyperlink" Target="https://m.edsoo.ru/8a14c0e8" TargetMode="External"/><Relationship Id="rId26" Type="http://schemas.openxmlformats.org/officeDocument/2006/relationships/hyperlink" Target="https://m.edsoo.ru/8a14a19e" TargetMode="External"/><Relationship Id="rId39" Type="http://schemas.openxmlformats.org/officeDocument/2006/relationships/hyperlink" Target="https://m.edsoo.ru/8a14acca" TargetMode="External"/><Relationship Id="rId21" Type="http://schemas.openxmlformats.org/officeDocument/2006/relationships/hyperlink" Target="https://m.edsoo.ru/8a14b490" TargetMode="External"/><Relationship Id="rId34" Type="http://schemas.openxmlformats.org/officeDocument/2006/relationships/hyperlink" Target="https://m.edsoo.ru/8a14ca48" TargetMode="External"/><Relationship Id="rId7" Type="http://schemas.openxmlformats.org/officeDocument/2006/relationships/hyperlink" Target="https://m.edsoo.ru/7f4118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b2c4" TargetMode="External"/><Relationship Id="rId20" Type="http://schemas.openxmlformats.org/officeDocument/2006/relationships/hyperlink" Target="https://m.edsoo.ru/8a14c35e" TargetMode="External"/><Relationship Id="rId29" Type="http://schemas.openxmlformats.org/officeDocument/2006/relationships/hyperlink" Target="https://m.edsoo.ru/8a14996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8a14ba1c" TargetMode="External"/><Relationship Id="rId32" Type="http://schemas.openxmlformats.org/officeDocument/2006/relationships/hyperlink" Target="https://m.edsoo.ru/8a14c71e" TargetMode="External"/><Relationship Id="rId37" Type="http://schemas.openxmlformats.org/officeDocument/2006/relationships/hyperlink" Target="https://m.edsoo.ru/8a149eb0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hyperlink" Target="https://m.edsoo.ru/8a14cd18" TargetMode="External"/><Relationship Id="rId23" Type="http://schemas.openxmlformats.org/officeDocument/2006/relationships/hyperlink" Target="https://m.edsoo.ru/8a14b8e6" TargetMode="External"/><Relationship Id="rId28" Type="http://schemas.openxmlformats.org/officeDocument/2006/relationships/hyperlink" Target="https://m.edsoo.ru/8a14a7f2" TargetMode="External"/><Relationship Id="rId36" Type="http://schemas.openxmlformats.org/officeDocument/2006/relationships/hyperlink" Target="https://m.edsoo.ru/8a14c890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29e" TargetMode="External"/><Relationship Id="rId31" Type="http://schemas.openxmlformats.org/officeDocument/2006/relationships/hyperlink" Target="https://m.edsoo.ru/8a14a6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8a14b6e8" TargetMode="External"/><Relationship Id="rId27" Type="http://schemas.openxmlformats.org/officeDocument/2006/relationships/hyperlink" Target="https://m.edsoo.ru/8a14a45a" TargetMode="External"/><Relationship Id="rId30" Type="http://schemas.openxmlformats.org/officeDocument/2006/relationships/hyperlink" Target="https://m.edsoo.ru/8a14982a" TargetMode="External"/><Relationship Id="rId35" Type="http://schemas.openxmlformats.org/officeDocument/2006/relationships/hyperlink" Target="https://m.edsoo.ru/8a149c3a" TargetMode="External"/><Relationship Id="rId8" Type="http://schemas.openxmlformats.org/officeDocument/2006/relationships/hyperlink" Target="https://m.edsoo.ru/7f41189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a14a932" TargetMode="External"/><Relationship Id="rId17" Type="http://schemas.openxmlformats.org/officeDocument/2006/relationships/hyperlink" Target="https://m.edsoo.ru/8a1494d8" TargetMode="External"/><Relationship Id="rId25" Type="http://schemas.openxmlformats.org/officeDocument/2006/relationships/hyperlink" Target="https://m.edsoo.ru/8a14bd46" TargetMode="External"/><Relationship Id="rId33" Type="http://schemas.openxmlformats.org/officeDocument/2006/relationships/hyperlink" Target="https://m.edsoo.ru/8a14d0d8" TargetMode="External"/><Relationship Id="rId38" Type="http://schemas.openxmlformats.org/officeDocument/2006/relationships/hyperlink" Target="https://m.edsoo.ru/8a149a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46</Pages>
  <Words>10254</Words>
  <Characters>58450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2023-09-11T07:34:00Z</dcterms:created>
  <dcterms:modified xsi:type="dcterms:W3CDTF">2023-09-14T04:55:00Z</dcterms:modified>
</cp:coreProperties>
</file>