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86" w:rsidRPr="00F904D6" w:rsidRDefault="00D955B1">
      <w:pPr>
        <w:spacing w:after="0" w:line="408" w:lineRule="auto"/>
        <w:ind w:left="120"/>
        <w:jc w:val="center"/>
        <w:rPr>
          <w:lang w:val="ru-RU"/>
        </w:rPr>
      </w:pPr>
      <w:bookmarkStart w:id="0" w:name="block-20091323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т окруж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F904D6" w:rsidRPr="00F904D6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86" w:rsidRPr="00D955B1" w:rsidRDefault="00601286">
      <w:pPr>
        <w:spacing w:after="0"/>
        <w:ind w:left="120"/>
        <w:rPr>
          <w:lang w:val="ru-RU"/>
        </w:rPr>
      </w:pPr>
    </w:p>
    <w:p w:rsidR="00601286" w:rsidRPr="00D955B1" w:rsidRDefault="00F904D6">
      <w:pPr>
        <w:spacing w:after="0"/>
        <w:ind w:left="120"/>
        <w:rPr>
          <w:lang w:val="ru-RU"/>
        </w:rPr>
      </w:pPr>
      <w:r w:rsidRPr="00D955B1">
        <w:rPr>
          <w:rFonts w:ascii="Times New Roman" w:hAnsi="Times New Roman"/>
          <w:color w:val="000000"/>
          <w:sz w:val="28"/>
          <w:lang w:val="ru-RU"/>
        </w:rPr>
        <w:t>‌</w:t>
      </w:r>
    </w:p>
    <w:p w:rsidR="00601286" w:rsidRPr="00D955B1" w:rsidRDefault="00601286">
      <w:pPr>
        <w:spacing w:after="0"/>
        <w:ind w:left="120"/>
        <w:rPr>
          <w:lang w:val="ru-RU"/>
        </w:rPr>
      </w:pPr>
    </w:p>
    <w:p w:rsidR="00601286" w:rsidRPr="00D955B1" w:rsidRDefault="00601286">
      <w:pPr>
        <w:spacing w:after="0"/>
        <w:ind w:left="120"/>
        <w:rPr>
          <w:lang w:val="ru-RU"/>
        </w:rPr>
      </w:pPr>
    </w:p>
    <w:p w:rsidR="00601286" w:rsidRPr="00F904D6" w:rsidRDefault="00601286">
      <w:pPr>
        <w:rPr>
          <w:lang w:val="ru-RU"/>
        </w:rPr>
        <w:sectPr w:rsidR="00601286" w:rsidRPr="00F904D6">
          <w:pgSz w:w="11906" w:h="16383"/>
          <w:pgMar w:top="1134" w:right="850" w:bottom="1134" w:left="1701" w:header="720" w:footer="720" w:gutter="0"/>
          <w:cols w:space="720"/>
        </w:sect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bookmarkStart w:id="2" w:name="block-20091322"/>
      <w:bookmarkEnd w:id="0"/>
      <w:r w:rsidRPr="00F904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01286" w:rsidRPr="00F904D6" w:rsidRDefault="00F90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01286" w:rsidRPr="00F904D6" w:rsidRDefault="00F90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01286" w:rsidRPr="00F904D6" w:rsidRDefault="00F90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01286" w:rsidRPr="00F904D6" w:rsidRDefault="00F90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01286" w:rsidRPr="00F904D6" w:rsidRDefault="00F90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01286" w:rsidRPr="00F904D6" w:rsidRDefault="00F90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01286" w:rsidRPr="00F904D6" w:rsidRDefault="00F90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01286" w:rsidRPr="00F904D6" w:rsidRDefault="00F90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01286" w:rsidRPr="00F904D6" w:rsidRDefault="00F904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01286" w:rsidRPr="00F904D6" w:rsidRDefault="00F904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F904D6" w:rsidRDefault="00F904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4D6" w:rsidRDefault="00F904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4D6" w:rsidRDefault="00F904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4D6" w:rsidRDefault="00F904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01286" w:rsidRPr="00F904D6" w:rsidRDefault="00601286">
      <w:pPr>
        <w:rPr>
          <w:lang w:val="ru-RU"/>
        </w:rPr>
        <w:sectPr w:rsidR="00601286" w:rsidRPr="00F904D6">
          <w:pgSz w:w="11906" w:h="16383"/>
          <w:pgMar w:top="1134" w:right="850" w:bottom="1134" w:left="1701" w:header="720" w:footer="720" w:gutter="0"/>
          <w:cols w:space="720"/>
        </w:sect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bookmarkStart w:id="3" w:name="block-20091325"/>
      <w:bookmarkEnd w:id="2"/>
      <w:r w:rsidRPr="00F904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904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01286" w:rsidRPr="00F904D6" w:rsidRDefault="00F904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01286" w:rsidRPr="00F904D6" w:rsidRDefault="00F904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01286" w:rsidRPr="00F904D6" w:rsidRDefault="00F904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904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01286" w:rsidRPr="00F904D6" w:rsidRDefault="00F904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01286" w:rsidRPr="00F904D6" w:rsidRDefault="00F904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904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01286" w:rsidRPr="00F904D6" w:rsidRDefault="00F90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01286" w:rsidRPr="00F904D6" w:rsidRDefault="00F90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01286" w:rsidRPr="00F904D6" w:rsidRDefault="00F90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01286" w:rsidRPr="00F904D6" w:rsidRDefault="00F90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01286" w:rsidRPr="00F904D6" w:rsidRDefault="00F90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904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01286" w:rsidRPr="00F904D6" w:rsidRDefault="00F904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01286" w:rsidRPr="00F904D6" w:rsidRDefault="00F904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01286" w:rsidRPr="00F904D6" w:rsidRDefault="00F904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904D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01286" w:rsidRPr="00F904D6" w:rsidRDefault="00F904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904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01286" w:rsidRPr="00F904D6" w:rsidRDefault="00F90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01286" w:rsidRPr="00F904D6" w:rsidRDefault="00F90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01286" w:rsidRDefault="00F904D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01286" w:rsidRPr="00F904D6" w:rsidRDefault="00F90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01286" w:rsidRPr="00F904D6" w:rsidRDefault="00F90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01286" w:rsidRDefault="00F904D6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01286" w:rsidRPr="00F904D6" w:rsidRDefault="00F90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01286" w:rsidRPr="00F904D6" w:rsidRDefault="00F90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01286" w:rsidRPr="00F904D6" w:rsidRDefault="00F90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01286" w:rsidRPr="00F904D6" w:rsidRDefault="00F90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904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01286" w:rsidRPr="00F904D6" w:rsidRDefault="00F904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01286" w:rsidRPr="00F904D6" w:rsidRDefault="00F90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01286" w:rsidRPr="00F904D6" w:rsidRDefault="00F90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01286" w:rsidRPr="00F904D6" w:rsidRDefault="00F90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01286" w:rsidRPr="00F904D6" w:rsidRDefault="00F90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01286" w:rsidRPr="00F904D6" w:rsidRDefault="00F90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01286" w:rsidRPr="00F904D6" w:rsidRDefault="00F90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01286" w:rsidRPr="00F904D6" w:rsidRDefault="00F90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01286" w:rsidRPr="00F904D6" w:rsidRDefault="00F90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904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01286" w:rsidRPr="00F904D6" w:rsidRDefault="00F90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01286" w:rsidRPr="00F904D6" w:rsidRDefault="00F90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01286" w:rsidRPr="00F904D6" w:rsidRDefault="00F90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904D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01286" w:rsidRPr="00F904D6" w:rsidRDefault="00F90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01286" w:rsidRPr="00F904D6" w:rsidRDefault="00F90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01286" w:rsidRPr="00F904D6" w:rsidRDefault="00F90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01286" w:rsidRPr="00F904D6" w:rsidRDefault="00F90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904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01286" w:rsidRPr="00F904D6" w:rsidRDefault="00F90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01286" w:rsidRPr="00F904D6" w:rsidRDefault="00F90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01286" w:rsidRPr="00F904D6" w:rsidRDefault="00F90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01286" w:rsidRPr="00F904D6" w:rsidRDefault="00F90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01286" w:rsidRPr="00F904D6" w:rsidRDefault="00F90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904D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01286" w:rsidRPr="00F904D6" w:rsidRDefault="00F90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01286" w:rsidRPr="00F904D6" w:rsidRDefault="00F90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01286" w:rsidRPr="00F904D6" w:rsidRDefault="00F90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01286" w:rsidRPr="00F904D6" w:rsidRDefault="00F90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01286" w:rsidRPr="00F904D6" w:rsidRDefault="00F90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904D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01286" w:rsidRPr="00F904D6" w:rsidRDefault="00F90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01286" w:rsidRPr="00F904D6" w:rsidRDefault="00F90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01286" w:rsidRPr="00F904D6" w:rsidRDefault="00F90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01286" w:rsidRPr="00F904D6" w:rsidRDefault="00F90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01286" w:rsidRPr="00F904D6" w:rsidRDefault="00F90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01286" w:rsidRPr="00F904D6" w:rsidRDefault="00F90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01286" w:rsidRPr="00F904D6" w:rsidRDefault="00F904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01286" w:rsidRPr="00F904D6" w:rsidRDefault="00F904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904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04D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01286" w:rsidRPr="00F904D6" w:rsidRDefault="00F904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01286" w:rsidRPr="00F904D6" w:rsidRDefault="00F904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01286" w:rsidRPr="00F904D6" w:rsidRDefault="00F904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01286" w:rsidRPr="00F904D6" w:rsidRDefault="00F904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01286" w:rsidRPr="00F904D6" w:rsidRDefault="00F90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01286" w:rsidRPr="00F904D6" w:rsidRDefault="00F90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01286" w:rsidRPr="00F904D6" w:rsidRDefault="00F90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01286" w:rsidRPr="00F904D6" w:rsidRDefault="00F90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01286" w:rsidRPr="00F904D6" w:rsidRDefault="00F90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01286" w:rsidRPr="00F904D6" w:rsidRDefault="00F90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01286" w:rsidRPr="00F904D6" w:rsidRDefault="00F904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01286" w:rsidRPr="00F904D6" w:rsidRDefault="00F904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01286" w:rsidRPr="00F904D6" w:rsidRDefault="00F904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01286" w:rsidRPr="00F904D6" w:rsidRDefault="00F90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01286" w:rsidRPr="00F904D6" w:rsidRDefault="00F90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01286" w:rsidRPr="00F904D6" w:rsidRDefault="00F90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01286" w:rsidRPr="00F904D6" w:rsidRDefault="00F90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01286" w:rsidRPr="00F904D6" w:rsidRDefault="00F90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01286" w:rsidRPr="00F904D6" w:rsidRDefault="00F90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01286" w:rsidRPr="00F904D6" w:rsidRDefault="00F90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01286" w:rsidRPr="00F904D6" w:rsidRDefault="00F904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01286" w:rsidRPr="00F904D6" w:rsidRDefault="00F904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01286" w:rsidRPr="00F904D6" w:rsidRDefault="00F904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01286" w:rsidRPr="00F904D6" w:rsidRDefault="00F904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01286" w:rsidRPr="00F904D6" w:rsidRDefault="00F904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01286" w:rsidRPr="00F904D6" w:rsidRDefault="00F904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01286" w:rsidRPr="00F904D6" w:rsidRDefault="00F904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01286" w:rsidRPr="00F904D6" w:rsidRDefault="00601286">
      <w:pPr>
        <w:rPr>
          <w:lang w:val="ru-RU"/>
        </w:rPr>
        <w:sectPr w:rsidR="00601286" w:rsidRPr="00F904D6">
          <w:pgSz w:w="11906" w:h="16383"/>
          <w:pgMar w:top="1134" w:right="850" w:bottom="1134" w:left="1701" w:header="720" w:footer="720" w:gutter="0"/>
          <w:cols w:space="720"/>
        </w:sect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bookmarkStart w:id="4" w:name="block-20091326"/>
      <w:bookmarkEnd w:id="3"/>
      <w:r w:rsidRPr="00F904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01286" w:rsidRPr="00F904D6" w:rsidRDefault="00601286">
      <w:pPr>
        <w:spacing w:after="0"/>
        <w:ind w:left="120"/>
        <w:rPr>
          <w:lang w:val="ru-RU"/>
        </w:rPr>
      </w:pPr>
    </w:p>
    <w:p w:rsidR="00601286" w:rsidRPr="00F904D6" w:rsidRDefault="00F904D6">
      <w:pPr>
        <w:spacing w:after="0"/>
        <w:ind w:left="120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01286" w:rsidRDefault="00F904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01286" w:rsidRPr="00F904D6" w:rsidRDefault="00F904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01286" w:rsidRPr="00F904D6" w:rsidRDefault="00F904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01286" w:rsidRPr="00F904D6" w:rsidRDefault="00F904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01286" w:rsidRPr="00F904D6" w:rsidRDefault="00F904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01286" w:rsidRDefault="00F904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01286" w:rsidRPr="00F904D6" w:rsidRDefault="00F904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01286" w:rsidRPr="00F904D6" w:rsidRDefault="00F904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01286" w:rsidRDefault="00F904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01286" w:rsidRPr="00F904D6" w:rsidRDefault="00F904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01286" w:rsidRPr="00F904D6" w:rsidRDefault="00F904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01286" w:rsidRPr="00F904D6" w:rsidRDefault="00F904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01286" w:rsidRDefault="00F904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01286" w:rsidRDefault="00F904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01286" w:rsidRDefault="00F904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01286" w:rsidRPr="00F904D6" w:rsidRDefault="00F904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01286" w:rsidRPr="00F904D6" w:rsidRDefault="00601286">
      <w:pPr>
        <w:spacing w:after="0"/>
        <w:ind w:left="120"/>
        <w:rPr>
          <w:lang w:val="ru-RU"/>
        </w:rPr>
      </w:pPr>
    </w:p>
    <w:p w:rsidR="00601286" w:rsidRPr="00F904D6" w:rsidRDefault="00F904D6">
      <w:pPr>
        <w:spacing w:after="0"/>
        <w:ind w:left="120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01286" w:rsidRDefault="00F904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01286" w:rsidRPr="00F904D6" w:rsidRDefault="00F90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01286" w:rsidRPr="00F904D6" w:rsidRDefault="00F90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01286" w:rsidRPr="00F904D6" w:rsidRDefault="00F90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01286" w:rsidRPr="00F904D6" w:rsidRDefault="00F90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01286" w:rsidRPr="00F904D6" w:rsidRDefault="00F90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01286" w:rsidRPr="00F904D6" w:rsidRDefault="00F90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01286" w:rsidRDefault="00F904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01286" w:rsidRPr="00F904D6" w:rsidRDefault="00F90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01286" w:rsidRPr="00F904D6" w:rsidRDefault="00F90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01286" w:rsidRPr="00F904D6" w:rsidRDefault="00F90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01286" w:rsidRPr="00F904D6" w:rsidRDefault="00F90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01286" w:rsidRPr="00F904D6" w:rsidRDefault="00F90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01286" w:rsidRPr="00F904D6" w:rsidRDefault="00F90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01286" w:rsidRDefault="00F904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Работа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01286" w:rsidRPr="00F904D6" w:rsidRDefault="00F90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01286" w:rsidRPr="00F904D6" w:rsidRDefault="00F90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01286" w:rsidRPr="00F904D6" w:rsidRDefault="00F90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01286" w:rsidRDefault="00F904D6">
      <w:pPr>
        <w:numPr>
          <w:ilvl w:val="0"/>
          <w:numId w:val="35"/>
        </w:numPr>
        <w:spacing w:after="0" w:line="264" w:lineRule="auto"/>
        <w:jc w:val="both"/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01286" w:rsidRPr="00F904D6" w:rsidRDefault="00F90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01286" w:rsidRPr="00F904D6" w:rsidRDefault="00F90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01286" w:rsidRPr="00F904D6" w:rsidRDefault="00F90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01286" w:rsidRDefault="00F904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01286" w:rsidRPr="00F904D6" w:rsidRDefault="00F90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01286" w:rsidRPr="00F904D6" w:rsidRDefault="00F90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01286" w:rsidRPr="00F904D6" w:rsidRDefault="00F90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01286" w:rsidRPr="00F904D6" w:rsidRDefault="00F90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01286" w:rsidRPr="00F904D6" w:rsidRDefault="00F90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01286" w:rsidRPr="00F904D6" w:rsidRDefault="00F90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01286" w:rsidRPr="00F904D6" w:rsidRDefault="00F90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01286" w:rsidRPr="00F904D6" w:rsidRDefault="00F904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01286" w:rsidRPr="00F904D6" w:rsidRDefault="00F904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01286" w:rsidRDefault="00F904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01286" w:rsidRPr="00F904D6" w:rsidRDefault="00F90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01286" w:rsidRPr="00F904D6" w:rsidRDefault="00F90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01286" w:rsidRPr="00F904D6" w:rsidRDefault="00F90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01286" w:rsidRPr="00F904D6" w:rsidRDefault="00F90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01286" w:rsidRPr="00F904D6" w:rsidRDefault="00F90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01286" w:rsidRDefault="00F904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1286" w:rsidRPr="00F904D6" w:rsidRDefault="00F904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01286" w:rsidRPr="00F904D6" w:rsidRDefault="00F904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01286" w:rsidRPr="00F904D6" w:rsidRDefault="00F904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01286" w:rsidRPr="00F904D6" w:rsidRDefault="00F904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01286" w:rsidRPr="00F904D6" w:rsidRDefault="00F904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01286" w:rsidRPr="00F904D6" w:rsidRDefault="00601286">
      <w:pPr>
        <w:spacing w:after="0"/>
        <w:ind w:left="120"/>
        <w:rPr>
          <w:lang w:val="ru-RU"/>
        </w:rPr>
      </w:pPr>
    </w:p>
    <w:p w:rsidR="00601286" w:rsidRPr="00F904D6" w:rsidRDefault="00F904D6">
      <w:pPr>
        <w:spacing w:after="0"/>
        <w:ind w:left="120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1286" w:rsidRPr="00F904D6" w:rsidRDefault="00601286">
      <w:pPr>
        <w:spacing w:after="0"/>
        <w:ind w:left="120"/>
        <w:rPr>
          <w:lang w:val="ru-RU"/>
        </w:r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04D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904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01286" w:rsidRPr="00F904D6" w:rsidRDefault="00F90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904D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904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01286" w:rsidRPr="00F904D6" w:rsidRDefault="00F90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04D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904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01286" w:rsidRDefault="00F904D6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01286" w:rsidRPr="00F904D6" w:rsidRDefault="00F90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01286" w:rsidRPr="00F904D6" w:rsidRDefault="00601286">
      <w:pPr>
        <w:spacing w:after="0" w:line="264" w:lineRule="auto"/>
        <w:ind w:left="120"/>
        <w:jc w:val="both"/>
        <w:rPr>
          <w:lang w:val="ru-RU"/>
        </w:rPr>
      </w:pPr>
    </w:p>
    <w:p w:rsidR="00601286" w:rsidRPr="00F904D6" w:rsidRDefault="00F904D6">
      <w:pPr>
        <w:spacing w:after="0" w:line="264" w:lineRule="auto"/>
        <w:ind w:left="120"/>
        <w:jc w:val="both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1286" w:rsidRPr="00F904D6" w:rsidRDefault="00F904D6">
      <w:pPr>
        <w:spacing w:after="0" w:line="264" w:lineRule="auto"/>
        <w:ind w:firstLine="600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04D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904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01286" w:rsidRDefault="00F904D6">
      <w:pPr>
        <w:numPr>
          <w:ilvl w:val="0"/>
          <w:numId w:val="43"/>
        </w:numPr>
        <w:spacing w:after="0" w:line="264" w:lineRule="auto"/>
        <w:jc w:val="both"/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9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01286" w:rsidRPr="00F904D6" w:rsidRDefault="00F90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01286" w:rsidRPr="00F904D6" w:rsidRDefault="00601286">
      <w:pPr>
        <w:rPr>
          <w:lang w:val="ru-RU"/>
        </w:rPr>
        <w:sectPr w:rsidR="00601286" w:rsidRPr="00F904D6">
          <w:pgSz w:w="11906" w:h="16383"/>
          <w:pgMar w:top="1134" w:right="850" w:bottom="1134" w:left="1701" w:header="720" w:footer="720" w:gutter="0"/>
          <w:cols w:space="720"/>
        </w:sectPr>
      </w:pPr>
    </w:p>
    <w:p w:rsidR="00601286" w:rsidRDefault="00F904D6" w:rsidP="00F904D6">
      <w:pPr>
        <w:spacing w:after="0"/>
        <w:ind w:left="120"/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0091324"/>
      <w:bookmarkEnd w:id="4"/>
      <w:r w:rsidRPr="00F904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1286" w:rsidRDefault="00F904D6" w:rsidP="00F904D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01286" w:rsidRDefault="00601286">
      <w:pPr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Default="00F90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601286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286" w:rsidRDefault="006012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86" w:rsidRDefault="0060128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86" w:rsidRDefault="00601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86" w:rsidRDefault="00601286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86" w:rsidRDefault="00601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86" w:rsidRDefault="00601286"/>
        </w:tc>
      </w:tr>
      <w:tr w:rsidR="006012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286" w:rsidRDefault="00601286"/>
        </w:tc>
      </w:tr>
      <w:tr w:rsidR="006012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286" w:rsidRDefault="00601286"/>
        </w:tc>
      </w:tr>
      <w:tr w:rsidR="006012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286" w:rsidRDefault="00601286"/>
        </w:tc>
      </w:tr>
      <w:tr w:rsidR="00601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01286" w:rsidRDefault="00601286"/>
        </w:tc>
      </w:tr>
    </w:tbl>
    <w:p w:rsidR="00601286" w:rsidRDefault="00601286">
      <w:pPr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Default="00F904D6" w:rsidP="00F904D6">
      <w:pPr>
        <w:spacing w:after="0"/>
        <w:ind w:left="120"/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01286" w:rsidRDefault="00601286">
      <w:pPr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Pr="00F904D6" w:rsidRDefault="00F904D6" w:rsidP="00F904D6">
      <w:pPr>
        <w:spacing w:after="0"/>
        <w:ind w:left="120"/>
        <w:rPr>
          <w:lang w:val="ru-RU"/>
        </w:rPr>
      </w:pPr>
      <w:bookmarkStart w:id="6" w:name="block-20091329"/>
      <w:bookmarkEnd w:id="5"/>
      <w:r w:rsidRPr="00F904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01286" w:rsidRPr="00132A49" w:rsidRDefault="00601286">
      <w:pPr>
        <w:rPr>
          <w:lang w:val="ru-RU"/>
        </w:rPr>
        <w:sectPr w:rsidR="00601286" w:rsidRPr="00132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Pr="00132A49" w:rsidRDefault="00F904D6">
      <w:pPr>
        <w:spacing w:after="0"/>
        <w:ind w:left="120"/>
        <w:rPr>
          <w:lang w:val="ru-RU"/>
        </w:rPr>
      </w:pPr>
      <w:r w:rsidRPr="00132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</w:p>
    <w:p w:rsidR="00601286" w:rsidRPr="00132A49" w:rsidRDefault="00601286">
      <w:pPr>
        <w:rPr>
          <w:lang w:val="ru-RU"/>
        </w:rPr>
        <w:sectPr w:rsidR="00601286" w:rsidRPr="00132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Default="00F904D6">
      <w:pPr>
        <w:spacing w:after="0"/>
        <w:ind w:left="120"/>
      </w:pPr>
      <w:r w:rsidRPr="00132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0128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286" w:rsidRDefault="0060128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86" w:rsidRDefault="0060128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86" w:rsidRDefault="00601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86" w:rsidRDefault="0060128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286" w:rsidRDefault="00601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286" w:rsidRDefault="00601286"/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Российская </w:t>
            </w: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</w:t>
            </w: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производстве, в </w:t>
            </w: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сельском хозяйстве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 w:rsidRPr="00D9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1286" w:rsidRDefault="00601286">
            <w:pPr>
              <w:spacing w:after="0"/>
              <w:ind w:left="135"/>
            </w:pPr>
          </w:p>
        </w:tc>
      </w:tr>
      <w:tr w:rsidR="00601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286" w:rsidRPr="00F904D6" w:rsidRDefault="00F904D6">
            <w:pPr>
              <w:spacing w:after="0"/>
              <w:ind w:left="135"/>
              <w:rPr>
                <w:lang w:val="ru-RU"/>
              </w:rPr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1286" w:rsidRDefault="00F904D6">
            <w:pPr>
              <w:spacing w:after="0"/>
              <w:ind w:left="135"/>
              <w:jc w:val="center"/>
            </w:pPr>
            <w:r w:rsidRPr="00F9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286" w:rsidRDefault="00601286"/>
        </w:tc>
      </w:tr>
    </w:tbl>
    <w:p w:rsidR="00601286" w:rsidRDefault="00601286">
      <w:pPr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Default="00F904D6" w:rsidP="00F904D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01286" w:rsidRDefault="00601286">
      <w:pPr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Default="00601286">
      <w:pPr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Default="00601286" w:rsidP="009342E9">
      <w:pPr>
        <w:spacing w:after="0"/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0091327"/>
      <w:bookmarkEnd w:id="6"/>
    </w:p>
    <w:p w:rsidR="00601286" w:rsidRDefault="00F904D6" w:rsidP="009342E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01286" w:rsidRDefault="00601286">
      <w:pPr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Default="00601286" w:rsidP="009342E9">
      <w:pPr>
        <w:spacing w:after="0"/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Default="00F904D6" w:rsidP="009342E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01286" w:rsidRDefault="00601286">
      <w:pPr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Default="00601286">
      <w:pPr>
        <w:sectPr w:rsidR="00601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286" w:rsidRDefault="00F904D6">
      <w:pPr>
        <w:spacing w:after="0"/>
        <w:ind w:left="120"/>
      </w:pPr>
      <w:bookmarkStart w:id="8" w:name="block-200913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1286" w:rsidRDefault="00F904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286" w:rsidRPr="00F904D6" w:rsidRDefault="00F904D6">
      <w:pPr>
        <w:spacing w:after="0" w:line="480" w:lineRule="auto"/>
        <w:ind w:left="120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Pr="00F904D6">
        <w:rPr>
          <w:rFonts w:ascii="Times New Roman" w:hAnsi="Times New Roman"/>
          <w:color w:val="000000"/>
          <w:sz w:val="28"/>
          <w:lang w:val="ru-RU"/>
        </w:rPr>
        <w:t>• Окружающий мир: 3-й класс: учебник: в 2 частях, 3 класс/ Плешаков А.А., Акционерное общество «Издательство «</w:t>
      </w:r>
      <w:proofErr w:type="gramStart"/>
      <w:r w:rsidRPr="00F904D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F904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904D6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86" w:rsidRPr="00F904D6" w:rsidRDefault="00F904D6">
      <w:pPr>
        <w:spacing w:after="0" w:line="480" w:lineRule="auto"/>
        <w:ind w:left="120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01286" w:rsidRPr="00F904D6" w:rsidRDefault="00F904D6">
      <w:pPr>
        <w:spacing w:after="0"/>
        <w:ind w:left="120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86" w:rsidRPr="00F904D6" w:rsidRDefault="00F904D6">
      <w:pPr>
        <w:spacing w:after="0" w:line="480" w:lineRule="auto"/>
        <w:ind w:left="120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1286" w:rsidRPr="00F904D6" w:rsidRDefault="00F904D6">
      <w:pPr>
        <w:spacing w:after="0" w:line="480" w:lineRule="auto"/>
        <w:ind w:left="120"/>
        <w:rPr>
          <w:lang w:val="ru-RU"/>
        </w:rPr>
      </w:pPr>
      <w:r w:rsidRPr="00F904D6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 w:rsidRPr="00F904D6">
        <w:rPr>
          <w:rFonts w:ascii="Times New Roman" w:hAnsi="Times New Roman"/>
          <w:color w:val="000000"/>
          <w:sz w:val="28"/>
          <w:lang w:val="ru-RU"/>
        </w:rPr>
        <w:t>УМК по окружающему миру для 3 класса общеобразовательных организаций</w:t>
      </w:r>
      <w:bookmarkEnd w:id="10"/>
      <w:r w:rsidRPr="00F904D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1286" w:rsidRPr="00F904D6" w:rsidRDefault="00601286">
      <w:pPr>
        <w:spacing w:after="0"/>
        <w:ind w:left="120"/>
        <w:rPr>
          <w:lang w:val="ru-RU"/>
        </w:rPr>
      </w:pPr>
    </w:p>
    <w:p w:rsidR="00601286" w:rsidRPr="00F904D6" w:rsidRDefault="00F904D6">
      <w:pPr>
        <w:spacing w:after="0" w:line="480" w:lineRule="auto"/>
        <w:ind w:left="120"/>
        <w:rPr>
          <w:lang w:val="ru-RU"/>
        </w:rPr>
      </w:pPr>
      <w:r w:rsidRPr="00F904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286" w:rsidRDefault="00F904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1286" w:rsidRDefault="00601286">
      <w:pPr>
        <w:sectPr w:rsidR="0060128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904D6" w:rsidRDefault="00F904D6"/>
    <w:sectPr w:rsidR="00F904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44E"/>
    <w:multiLevelType w:val="multilevel"/>
    <w:tmpl w:val="D970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C5F81"/>
    <w:multiLevelType w:val="multilevel"/>
    <w:tmpl w:val="33FE2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B7C24"/>
    <w:multiLevelType w:val="multilevel"/>
    <w:tmpl w:val="7068E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ED7244"/>
    <w:multiLevelType w:val="multilevel"/>
    <w:tmpl w:val="E3F02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796B21"/>
    <w:multiLevelType w:val="multilevel"/>
    <w:tmpl w:val="2ADA3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F91724"/>
    <w:multiLevelType w:val="multilevel"/>
    <w:tmpl w:val="F2147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FD7E80"/>
    <w:multiLevelType w:val="multilevel"/>
    <w:tmpl w:val="B48AA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704B5E"/>
    <w:multiLevelType w:val="multilevel"/>
    <w:tmpl w:val="37F41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8D1215"/>
    <w:multiLevelType w:val="multilevel"/>
    <w:tmpl w:val="EAC05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E35B68"/>
    <w:multiLevelType w:val="multilevel"/>
    <w:tmpl w:val="F0FA2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A435E8"/>
    <w:multiLevelType w:val="multilevel"/>
    <w:tmpl w:val="97F2A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147A28"/>
    <w:multiLevelType w:val="multilevel"/>
    <w:tmpl w:val="57B4F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05076E"/>
    <w:multiLevelType w:val="multilevel"/>
    <w:tmpl w:val="7CD22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616DCA"/>
    <w:multiLevelType w:val="multilevel"/>
    <w:tmpl w:val="41608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771628"/>
    <w:multiLevelType w:val="multilevel"/>
    <w:tmpl w:val="5D061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FE6C27"/>
    <w:multiLevelType w:val="multilevel"/>
    <w:tmpl w:val="BB32E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C70210"/>
    <w:multiLevelType w:val="multilevel"/>
    <w:tmpl w:val="B8BEE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C62553"/>
    <w:multiLevelType w:val="multilevel"/>
    <w:tmpl w:val="159434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2F660A"/>
    <w:multiLevelType w:val="multilevel"/>
    <w:tmpl w:val="B4C68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3116FD"/>
    <w:multiLevelType w:val="multilevel"/>
    <w:tmpl w:val="46627F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BA140F"/>
    <w:multiLevelType w:val="multilevel"/>
    <w:tmpl w:val="895E4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E43C20"/>
    <w:multiLevelType w:val="multilevel"/>
    <w:tmpl w:val="A3FEE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290530"/>
    <w:multiLevelType w:val="multilevel"/>
    <w:tmpl w:val="4C942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5E6E69"/>
    <w:multiLevelType w:val="multilevel"/>
    <w:tmpl w:val="21C28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A66351"/>
    <w:multiLevelType w:val="multilevel"/>
    <w:tmpl w:val="E54E7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B2052"/>
    <w:multiLevelType w:val="multilevel"/>
    <w:tmpl w:val="64904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EF315C"/>
    <w:multiLevelType w:val="multilevel"/>
    <w:tmpl w:val="BCC42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760852"/>
    <w:multiLevelType w:val="multilevel"/>
    <w:tmpl w:val="C908F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5C5EEF"/>
    <w:multiLevelType w:val="multilevel"/>
    <w:tmpl w:val="7FE4F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CC057B"/>
    <w:multiLevelType w:val="multilevel"/>
    <w:tmpl w:val="EE54C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F67067"/>
    <w:multiLevelType w:val="multilevel"/>
    <w:tmpl w:val="F5008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E3700E"/>
    <w:multiLevelType w:val="multilevel"/>
    <w:tmpl w:val="12326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F20357"/>
    <w:multiLevelType w:val="multilevel"/>
    <w:tmpl w:val="93DAA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0F590A"/>
    <w:multiLevelType w:val="multilevel"/>
    <w:tmpl w:val="2E306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F0468B"/>
    <w:multiLevelType w:val="multilevel"/>
    <w:tmpl w:val="1E5E3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CC3FF4"/>
    <w:multiLevelType w:val="multilevel"/>
    <w:tmpl w:val="78E21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4F3D39"/>
    <w:multiLevelType w:val="multilevel"/>
    <w:tmpl w:val="08F64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0E0597"/>
    <w:multiLevelType w:val="multilevel"/>
    <w:tmpl w:val="65501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3D7AC2"/>
    <w:multiLevelType w:val="multilevel"/>
    <w:tmpl w:val="6BF64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634F78"/>
    <w:multiLevelType w:val="multilevel"/>
    <w:tmpl w:val="C3622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7F08D1"/>
    <w:multiLevelType w:val="multilevel"/>
    <w:tmpl w:val="DF60E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A92226"/>
    <w:multiLevelType w:val="multilevel"/>
    <w:tmpl w:val="717E6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121C9"/>
    <w:multiLevelType w:val="multilevel"/>
    <w:tmpl w:val="8B8C1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35"/>
  </w:num>
  <w:num w:numId="4">
    <w:abstractNumId w:val="37"/>
  </w:num>
  <w:num w:numId="5">
    <w:abstractNumId w:val="18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17"/>
  </w:num>
  <w:num w:numId="11">
    <w:abstractNumId w:val="16"/>
  </w:num>
  <w:num w:numId="12">
    <w:abstractNumId w:val="19"/>
  </w:num>
  <w:num w:numId="13">
    <w:abstractNumId w:val="41"/>
  </w:num>
  <w:num w:numId="14">
    <w:abstractNumId w:val="24"/>
  </w:num>
  <w:num w:numId="15">
    <w:abstractNumId w:val="22"/>
  </w:num>
  <w:num w:numId="16">
    <w:abstractNumId w:val="0"/>
  </w:num>
  <w:num w:numId="17">
    <w:abstractNumId w:val="42"/>
  </w:num>
  <w:num w:numId="18">
    <w:abstractNumId w:val="38"/>
  </w:num>
  <w:num w:numId="19">
    <w:abstractNumId w:val="5"/>
  </w:num>
  <w:num w:numId="20">
    <w:abstractNumId w:val="29"/>
  </w:num>
  <w:num w:numId="21">
    <w:abstractNumId w:val="39"/>
  </w:num>
  <w:num w:numId="22">
    <w:abstractNumId w:val="34"/>
  </w:num>
  <w:num w:numId="23">
    <w:abstractNumId w:val="26"/>
  </w:num>
  <w:num w:numId="24">
    <w:abstractNumId w:val="33"/>
  </w:num>
  <w:num w:numId="25">
    <w:abstractNumId w:val="20"/>
  </w:num>
  <w:num w:numId="26">
    <w:abstractNumId w:val="28"/>
  </w:num>
  <w:num w:numId="27">
    <w:abstractNumId w:val="13"/>
  </w:num>
  <w:num w:numId="28">
    <w:abstractNumId w:val="21"/>
  </w:num>
  <w:num w:numId="29">
    <w:abstractNumId w:val="8"/>
  </w:num>
  <w:num w:numId="30">
    <w:abstractNumId w:val="4"/>
  </w:num>
  <w:num w:numId="31">
    <w:abstractNumId w:val="32"/>
  </w:num>
  <w:num w:numId="32">
    <w:abstractNumId w:val="23"/>
  </w:num>
  <w:num w:numId="33">
    <w:abstractNumId w:val="3"/>
  </w:num>
  <w:num w:numId="34">
    <w:abstractNumId w:val="40"/>
  </w:num>
  <w:num w:numId="35">
    <w:abstractNumId w:val="7"/>
  </w:num>
  <w:num w:numId="36">
    <w:abstractNumId w:val="9"/>
  </w:num>
  <w:num w:numId="37">
    <w:abstractNumId w:val="30"/>
  </w:num>
  <w:num w:numId="38">
    <w:abstractNumId w:val="36"/>
  </w:num>
  <w:num w:numId="39">
    <w:abstractNumId w:val="31"/>
  </w:num>
  <w:num w:numId="40">
    <w:abstractNumId w:val="15"/>
  </w:num>
  <w:num w:numId="41">
    <w:abstractNumId w:val="6"/>
  </w:num>
  <w:num w:numId="42">
    <w:abstractNumId w:val="2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1286"/>
    <w:rsid w:val="00132A49"/>
    <w:rsid w:val="00601286"/>
    <w:rsid w:val="009342E9"/>
    <w:rsid w:val="00D955B1"/>
    <w:rsid w:val="00F9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A7B26-95B6-4440-ADA9-25AAE098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e78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f2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m.edsoo.ru/f8413e30" TargetMode="External"/><Relationship Id="rId19" Type="http://schemas.openxmlformats.org/officeDocument/2006/relationships/hyperlink" Target="https://m.edsoo.ru/f840ff7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f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9178</Words>
  <Characters>52317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2023-09-11T07:48:00Z</dcterms:created>
  <dcterms:modified xsi:type="dcterms:W3CDTF">2023-09-14T05:10:00Z</dcterms:modified>
</cp:coreProperties>
</file>