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48" w:rsidRPr="00647A26" w:rsidRDefault="00FA6B37">
      <w:pPr>
        <w:spacing w:after="0"/>
        <w:ind w:left="120"/>
        <w:rPr>
          <w:lang w:val="ru-RU"/>
        </w:rPr>
      </w:pPr>
      <w:bookmarkStart w:id="0" w:name="block-20103735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т тех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="005D4FC5" w:rsidRPr="00647A26">
        <w:rPr>
          <w:rFonts w:ascii="Times New Roman" w:hAnsi="Times New Roman"/>
          <w:color w:val="000000"/>
          <w:sz w:val="28"/>
          <w:lang w:val="ru-RU"/>
        </w:rPr>
        <w:t>‌</w:t>
      </w:r>
    </w:p>
    <w:p w:rsidR="003E1248" w:rsidRPr="00647A26" w:rsidRDefault="003E1248">
      <w:pPr>
        <w:spacing w:after="0"/>
        <w:ind w:left="120"/>
        <w:rPr>
          <w:lang w:val="ru-RU"/>
        </w:rPr>
      </w:pPr>
    </w:p>
    <w:p w:rsidR="003E1248" w:rsidRPr="00647A26" w:rsidRDefault="003E1248">
      <w:pPr>
        <w:spacing w:after="0"/>
        <w:ind w:left="120"/>
        <w:rPr>
          <w:lang w:val="ru-RU"/>
        </w:rPr>
      </w:pPr>
    </w:p>
    <w:p w:rsidR="003E1248" w:rsidRPr="00647A26" w:rsidRDefault="003E1248">
      <w:pPr>
        <w:spacing w:after="0"/>
        <w:ind w:left="120"/>
        <w:rPr>
          <w:lang w:val="ru-RU"/>
        </w:rPr>
      </w:pPr>
    </w:p>
    <w:p w:rsidR="003E1248" w:rsidRPr="00647A26" w:rsidRDefault="005D4FC5">
      <w:pPr>
        <w:spacing w:after="0"/>
        <w:ind w:left="120"/>
        <w:jc w:val="center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​</w:t>
      </w:r>
    </w:p>
    <w:p w:rsidR="003E1248" w:rsidRPr="00647A26" w:rsidRDefault="003E1248">
      <w:pPr>
        <w:rPr>
          <w:lang w:val="ru-RU"/>
        </w:rPr>
        <w:sectPr w:rsidR="003E1248" w:rsidRPr="00647A26">
          <w:pgSz w:w="11906" w:h="16383"/>
          <w:pgMar w:top="1134" w:right="850" w:bottom="1134" w:left="1701" w:header="720" w:footer="720" w:gutter="0"/>
          <w:cols w:space="720"/>
        </w:sectPr>
      </w:pPr>
    </w:p>
    <w:p w:rsidR="003E1248" w:rsidRPr="00647A26" w:rsidRDefault="005D4FC5" w:rsidP="00647A26">
      <w:pPr>
        <w:spacing w:after="0" w:line="264" w:lineRule="auto"/>
        <w:jc w:val="both"/>
        <w:rPr>
          <w:lang w:val="ru-RU"/>
        </w:rPr>
      </w:pPr>
      <w:bookmarkStart w:id="2" w:name="block-20103737"/>
      <w:bookmarkEnd w:id="0"/>
      <w:r w:rsidRPr="00647A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​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E1248" w:rsidRDefault="005D4FC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E1248" w:rsidRPr="00647A26" w:rsidRDefault="005D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E1248" w:rsidRPr="00647A26" w:rsidRDefault="005D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E1248" w:rsidRPr="00647A26" w:rsidRDefault="005D4F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647A26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647A26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647A2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647A26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647A2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47A26">
        <w:rPr>
          <w:rFonts w:ascii="Times New Roman" w:hAnsi="Times New Roman"/>
          <w:color w:val="000000"/>
          <w:sz w:val="28"/>
          <w:lang w:val="ru-RU"/>
        </w:rPr>
        <w:t>‌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3E1248">
      <w:pPr>
        <w:rPr>
          <w:lang w:val="ru-RU"/>
        </w:rPr>
        <w:sectPr w:rsidR="003E1248" w:rsidRPr="00647A26">
          <w:pgSz w:w="11906" w:h="16383"/>
          <w:pgMar w:top="1134" w:right="850" w:bottom="1134" w:left="1701" w:header="720" w:footer="720" w:gutter="0"/>
          <w:cols w:space="720"/>
        </w:sect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bookmarkStart w:id="4" w:name="block-20103736"/>
      <w:bookmarkEnd w:id="2"/>
      <w:r w:rsidRPr="00647A2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47A26">
        <w:rPr>
          <w:rFonts w:ascii="Times New Roman" w:hAnsi="Times New Roman"/>
          <w:color w:val="000000"/>
          <w:sz w:val="28"/>
          <w:lang w:val="ru-RU"/>
        </w:rPr>
        <w:t>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47A26">
        <w:rPr>
          <w:rFonts w:ascii="Times New Roman" w:hAnsi="Times New Roman"/>
          <w:color w:val="000000"/>
          <w:sz w:val="28"/>
          <w:lang w:val="ru-RU"/>
        </w:rPr>
        <w:t>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47A2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47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47A2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47A26">
        <w:rPr>
          <w:rFonts w:ascii="Times New Roman" w:hAnsi="Times New Roman"/>
          <w:color w:val="000000"/>
          <w:sz w:val="28"/>
          <w:lang w:val="ru-RU"/>
        </w:rPr>
        <w:t>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47A2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E1248" w:rsidRPr="00647A26" w:rsidRDefault="003E1248">
      <w:pPr>
        <w:spacing w:after="0" w:line="264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47A26">
        <w:rPr>
          <w:rFonts w:ascii="Times New Roman" w:hAnsi="Times New Roman"/>
          <w:color w:val="000000"/>
          <w:sz w:val="28"/>
          <w:lang w:val="ru-RU"/>
        </w:rPr>
        <w:t>: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E1248" w:rsidRPr="00647A26" w:rsidRDefault="005D4FC5">
      <w:pPr>
        <w:spacing w:after="0" w:line="264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E1248" w:rsidRPr="00647A26" w:rsidRDefault="005D4FC5">
      <w:pPr>
        <w:spacing w:after="0" w:line="264" w:lineRule="auto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E1248" w:rsidRPr="00647A26" w:rsidRDefault="003E1248">
      <w:pPr>
        <w:rPr>
          <w:lang w:val="ru-RU"/>
        </w:rPr>
        <w:sectPr w:rsidR="003E1248" w:rsidRPr="00647A26">
          <w:pgSz w:w="11906" w:h="16383"/>
          <w:pgMar w:top="1134" w:right="850" w:bottom="1134" w:left="1701" w:header="720" w:footer="720" w:gutter="0"/>
          <w:cols w:space="720"/>
        </w:sectPr>
      </w:pPr>
    </w:p>
    <w:p w:rsidR="003E1248" w:rsidRPr="00647A26" w:rsidRDefault="005D4FC5">
      <w:pPr>
        <w:spacing w:after="0"/>
        <w:ind w:left="120"/>
        <w:rPr>
          <w:lang w:val="ru-RU"/>
        </w:rPr>
      </w:pPr>
      <w:bookmarkStart w:id="5" w:name="block-20103738"/>
      <w:bookmarkEnd w:id="4"/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3E1248" w:rsidRPr="00647A26" w:rsidRDefault="003E1248">
      <w:pPr>
        <w:spacing w:after="0"/>
        <w:ind w:left="120"/>
        <w:rPr>
          <w:lang w:val="ru-RU"/>
        </w:rPr>
      </w:pPr>
    </w:p>
    <w:p w:rsidR="003E1248" w:rsidRPr="00647A26" w:rsidRDefault="003E1248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3E1248" w:rsidRPr="00647A26" w:rsidRDefault="005D4FC5">
      <w:pPr>
        <w:spacing w:after="0"/>
        <w:ind w:left="120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E1248" w:rsidRPr="00647A26" w:rsidRDefault="003E1248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3E1248" w:rsidRPr="00647A26" w:rsidRDefault="003E1248">
      <w:pPr>
        <w:spacing w:after="0"/>
        <w:ind w:left="120"/>
        <w:rPr>
          <w:lang w:val="ru-RU"/>
        </w:rPr>
      </w:pPr>
    </w:p>
    <w:p w:rsidR="003E1248" w:rsidRPr="00647A26" w:rsidRDefault="005D4FC5">
      <w:pPr>
        <w:spacing w:after="0"/>
        <w:ind w:left="120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1248" w:rsidRPr="00647A26" w:rsidRDefault="003E1248">
      <w:pPr>
        <w:spacing w:after="0" w:line="257" w:lineRule="auto"/>
        <w:ind w:left="120"/>
        <w:jc w:val="both"/>
        <w:rPr>
          <w:lang w:val="ru-RU"/>
        </w:rPr>
      </w:pPr>
    </w:p>
    <w:p w:rsidR="003E1248" w:rsidRPr="00647A26" w:rsidRDefault="005D4FC5">
      <w:pPr>
        <w:spacing w:after="0" w:line="257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1248" w:rsidRPr="00647A26" w:rsidRDefault="005D4FC5">
      <w:pPr>
        <w:spacing w:after="0" w:line="257" w:lineRule="auto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E1248" w:rsidRPr="00647A26" w:rsidRDefault="005D4FC5">
      <w:pPr>
        <w:spacing w:after="0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E1248" w:rsidRPr="00647A26" w:rsidRDefault="003E1248">
      <w:pPr>
        <w:spacing w:after="0"/>
        <w:ind w:left="120"/>
        <w:jc w:val="both"/>
        <w:rPr>
          <w:lang w:val="ru-RU"/>
        </w:rPr>
      </w:pPr>
    </w:p>
    <w:p w:rsidR="003E1248" w:rsidRPr="00647A26" w:rsidRDefault="005D4FC5">
      <w:pPr>
        <w:spacing w:after="0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E1248" w:rsidRPr="00647A26" w:rsidRDefault="003E1248">
      <w:pPr>
        <w:spacing w:after="0"/>
        <w:ind w:left="120"/>
        <w:jc w:val="both"/>
        <w:rPr>
          <w:lang w:val="ru-RU"/>
        </w:rPr>
      </w:pPr>
    </w:p>
    <w:p w:rsidR="003E1248" w:rsidRPr="00647A26" w:rsidRDefault="005D4FC5">
      <w:pPr>
        <w:spacing w:after="0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E1248" w:rsidRPr="00647A26" w:rsidRDefault="003E1248">
      <w:pPr>
        <w:spacing w:after="0"/>
        <w:ind w:left="120"/>
        <w:jc w:val="both"/>
        <w:rPr>
          <w:lang w:val="ru-RU"/>
        </w:rPr>
      </w:pPr>
    </w:p>
    <w:p w:rsidR="003E1248" w:rsidRPr="00647A26" w:rsidRDefault="005D4FC5">
      <w:pPr>
        <w:spacing w:after="0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E1248" w:rsidRPr="00647A26" w:rsidRDefault="003E1248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3E1248" w:rsidRPr="00647A26" w:rsidRDefault="003E1248">
      <w:pPr>
        <w:spacing w:after="0"/>
        <w:ind w:left="120"/>
        <w:rPr>
          <w:lang w:val="ru-RU"/>
        </w:rPr>
      </w:pPr>
    </w:p>
    <w:p w:rsidR="003E1248" w:rsidRPr="00647A26" w:rsidRDefault="005D4FC5">
      <w:pPr>
        <w:spacing w:after="0"/>
        <w:ind w:left="120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1248" w:rsidRPr="00647A26" w:rsidRDefault="003E1248">
      <w:pPr>
        <w:spacing w:after="0"/>
        <w:ind w:left="120"/>
        <w:rPr>
          <w:lang w:val="ru-RU"/>
        </w:rPr>
      </w:pPr>
    </w:p>
    <w:p w:rsidR="003E1248" w:rsidRPr="00647A26" w:rsidRDefault="005D4FC5">
      <w:pPr>
        <w:spacing w:after="0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7A2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47A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E1248" w:rsidRPr="00647A26" w:rsidRDefault="003E1248">
      <w:pPr>
        <w:spacing w:after="0"/>
        <w:ind w:left="120"/>
        <w:jc w:val="both"/>
        <w:rPr>
          <w:lang w:val="ru-RU"/>
        </w:rPr>
      </w:pPr>
    </w:p>
    <w:p w:rsidR="003E1248" w:rsidRPr="00647A26" w:rsidRDefault="005D4FC5">
      <w:pPr>
        <w:spacing w:after="0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47A2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47A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47A2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>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E1248" w:rsidRPr="00647A26" w:rsidRDefault="003E1248">
      <w:pPr>
        <w:spacing w:after="0"/>
        <w:ind w:left="120"/>
        <w:jc w:val="both"/>
        <w:rPr>
          <w:lang w:val="ru-RU"/>
        </w:rPr>
      </w:pPr>
    </w:p>
    <w:p w:rsidR="003E1248" w:rsidRPr="00647A26" w:rsidRDefault="005D4FC5">
      <w:pPr>
        <w:spacing w:after="0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7A2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47A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E1248" w:rsidRPr="00647A26" w:rsidRDefault="003E1248">
      <w:pPr>
        <w:spacing w:after="0"/>
        <w:ind w:left="120"/>
        <w:jc w:val="both"/>
        <w:rPr>
          <w:lang w:val="ru-RU"/>
        </w:rPr>
      </w:pPr>
    </w:p>
    <w:p w:rsidR="003E1248" w:rsidRPr="00647A26" w:rsidRDefault="005D4FC5">
      <w:pPr>
        <w:spacing w:after="0"/>
        <w:ind w:left="12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7A2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47A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47A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47A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47A26">
        <w:rPr>
          <w:rFonts w:ascii="Times New Roman" w:hAnsi="Times New Roman"/>
          <w:color w:val="000000"/>
          <w:sz w:val="28"/>
          <w:lang w:val="ru-RU"/>
        </w:rPr>
        <w:t>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E1248" w:rsidRPr="00647A26" w:rsidRDefault="005D4FC5">
      <w:pPr>
        <w:spacing w:after="0"/>
        <w:ind w:firstLine="600"/>
        <w:jc w:val="both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E1248" w:rsidRDefault="005D4F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3E1248" w:rsidRDefault="003E1248">
      <w:pPr>
        <w:sectPr w:rsidR="003E1248">
          <w:pgSz w:w="11906" w:h="16383"/>
          <w:pgMar w:top="1134" w:right="850" w:bottom="1134" w:left="1701" w:header="720" w:footer="720" w:gutter="0"/>
          <w:cols w:space="720"/>
        </w:sectPr>
      </w:pPr>
    </w:p>
    <w:p w:rsidR="003E1248" w:rsidRDefault="005D4FC5">
      <w:pPr>
        <w:spacing w:after="0"/>
        <w:ind w:left="120"/>
      </w:pPr>
      <w:bookmarkStart w:id="10" w:name="block-201037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E1248" w:rsidRDefault="005D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647A26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3E1248" w:rsidRDefault="003E1248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293"/>
        <w:gridCol w:w="2971"/>
        <w:gridCol w:w="4902"/>
      </w:tblGrid>
      <w:tr w:rsidR="00647A26" w:rsidTr="00C72829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A26" w:rsidRDefault="00647A26" w:rsidP="00C728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A26" w:rsidRDefault="00647A26" w:rsidP="00C72829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A26" w:rsidRDefault="00647A26" w:rsidP="00C72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A26" w:rsidRDefault="00647A26" w:rsidP="00C72829"/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A26" w:rsidRDefault="00647A26" w:rsidP="00C72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A26" w:rsidRDefault="00647A26" w:rsidP="00C72829"/>
        </w:tc>
      </w:tr>
      <w:tr w:rsidR="00647A26" w:rsidTr="00C7282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/>
        </w:tc>
      </w:tr>
    </w:tbl>
    <w:p w:rsidR="00647A26" w:rsidRDefault="00647A26">
      <w:pPr>
        <w:sectPr w:rsidR="0064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248" w:rsidRDefault="005D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E1248" w:rsidRDefault="005D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E1248" w:rsidRDefault="003E1248">
      <w:pPr>
        <w:sectPr w:rsidR="003E1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248" w:rsidRDefault="003E1248" w:rsidP="00647A26">
      <w:pPr>
        <w:spacing w:after="0"/>
      </w:pPr>
    </w:p>
    <w:p w:rsidR="003E1248" w:rsidRDefault="003E1248">
      <w:pPr>
        <w:sectPr w:rsidR="003E1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248" w:rsidRDefault="003E1248">
      <w:pPr>
        <w:sectPr w:rsidR="003E1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248" w:rsidRDefault="005D4FC5">
      <w:pPr>
        <w:spacing w:after="0"/>
        <w:ind w:left="120"/>
      </w:pPr>
      <w:bookmarkStart w:id="11" w:name="block-201037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1248" w:rsidRDefault="005D4F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647A26"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647A26" w:rsidRDefault="00647A26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47A26" w:rsidTr="00C7282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7A26" w:rsidRDefault="00647A26" w:rsidP="00C72829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A26" w:rsidRDefault="00647A26" w:rsidP="00C7282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A26" w:rsidRDefault="00647A26" w:rsidP="00C72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A26" w:rsidRDefault="00647A26" w:rsidP="00C7282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7A26" w:rsidRDefault="00647A26" w:rsidP="00C72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A26" w:rsidRDefault="00647A26" w:rsidP="00C72829"/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</w:pPr>
          </w:p>
        </w:tc>
      </w:tr>
      <w:tr w:rsidR="00647A26" w:rsidTr="00C72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7A26" w:rsidRPr="00647A26" w:rsidRDefault="00647A26" w:rsidP="00C72829">
            <w:pPr>
              <w:spacing w:after="0"/>
              <w:ind w:left="135"/>
              <w:rPr>
                <w:lang w:val="ru-RU"/>
              </w:rPr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47A26" w:rsidRDefault="00647A26" w:rsidP="00C72829">
            <w:pPr>
              <w:spacing w:after="0"/>
              <w:ind w:left="135"/>
              <w:jc w:val="center"/>
            </w:pPr>
            <w:r w:rsidRPr="00647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47A26" w:rsidRDefault="00647A26" w:rsidP="00C72829"/>
        </w:tc>
      </w:tr>
    </w:tbl>
    <w:p w:rsidR="00647A26" w:rsidRDefault="00647A26">
      <w:pPr>
        <w:sectPr w:rsidR="00647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248" w:rsidRDefault="003E1248" w:rsidP="00647A26">
      <w:pPr>
        <w:spacing w:after="0"/>
        <w:sectPr w:rsidR="003E12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1248" w:rsidRDefault="003E1248" w:rsidP="00647A26">
      <w:pPr>
        <w:spacing w:after="0"/>
      </w:pPr>
    </w:p>
    <w:p w:rsidR="003E1248" w:rsidRDefault="005D4FC5">
      <w:pPr>
        <w:spacing w:after="0"/>
        <w:ind w:left="120"/>
      </w:pPr>
      <w:bookmarkStart w:id="12" w:name="block-20103740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E1248" w:rsidRDefault="005D4F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1248" w:rsidRPr="00647A26" w:rsidRDefault="005D4FC5">
      <w:pPr>
        <w:spacing w:after="0" w:line="480" w:lineRule="auto"/>
        <w:ind w:left="120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fd2563da-70e6-4a8e-9eef-1431331cf80c"/>
      <w:r w:rsidRPr="00647A26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647A26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647A26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 Акционерное общество «Издательство «</w:t>
      </w:r>
      <w:proofErr w:type="gramStart"/>
      <w:r w:rsidRPr="00647A2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647A2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47A26">
        <w:rPr>
          <w:rFonts w:ascii="Times New Roman" w:hAnsi="Times New Roman"/>
          <w:color w:val="000000"/>
          <w:sz w:val="28"/>
          <w:lang w:val="ru-RU"/>
        </w:rPr>
        <w:t>​</w:t>
      </w:r>
    </w:p>
    <w:p w:rsidR="003E1248" w:rsidRPr="00647A26" w:rsidRDefault="005D4FC5">
      <w:pPr>
        <w:spacing w:after="0" w:line="480" w:lineRule="auto"/>
        <w:ind w:left="120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E1248" w:rsidRPr="00647A26" w:rsidRDefault="005D4FC5">
      <w:pPr>
        <w:spacing w:after="0"/>
        <w:ind w:left="120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​</w:t>
      </w:r>
    </w:p>
    <w:p w:rsidR="003E1248" w:rsidRPr="00647A26" w:rsidRDefault="005D4FC5">
      <w:pPr>
        <w:spacing w:after="0" w:line="480" w:lineRule="auto"/>
        <w:ind w:left="120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1248" w:rsidRPr="00647A26" w:rsidRDefault="005D4FC5">
      <w:pPr>
        <w:spacing w:after="0" w:line="480" w:lineRule="auto"/>
        <w:ind w:left="120"/>
        <w:rPr>
          <w:lang w:val="ru-RU"/>
        </w:rPr>
      </w:pPr>
      <w:r w:rsidRPr="00647A2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ffefc5c-f9fc-44a3-a446-5fc8622ad11a"/>
      <w:r w:rsidRPr="00647A26">
        <w:rPr>
          <w:rFonts w:ascii="Times New Roman" w:hAnsi="Times New Roman"/>
          <w:color w:val="000000"/>
          <w:sz w:val="28"/>
          <w:lang w:val="ru-RU"/>
        </w:rPr>
        <w:t>УМК по технологии для 3 класса общеобразовательных организаций</w:t>
      </w:r>
      <w:bookmarkEnd w:id="14"/>
      <w:r w:rsidRPr="00647A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E1248" w:rsidRPr="00647A26" w:rsidRDefault="003E1248">
      <w:pPr>
        <w:spacing w:after="0"/>
        <w:ind w:left="120"/>
        <w:rPr>
          <w:lang w:val="ru-RU"/>
        </w:rPr>
      </w:pPr>
    </w:p>
    <w:p w:rsidR="003E1248" w:rsidRPr="00647A26" w:rsidRDefault="005D4FC5">
      <w:pPr>
        <w:spacing w:after="0" w:line="480" w:lineRule="auto"/>
        <w:ind w:left="120"/>
        <w:rPr>
          <w:lang w:val="ru-RU"/>
        </w:rPr>
      </w:pPr>
      <w:r w:rsidRPr="00647A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1248" w:rsidRDefault="005D4F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1248" w:rsidRDefault="003E1248">
      <w:pPr>
        <w:sectPr w:rsidR="003E124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D4FC5" w:rsidRDefault="005D4FC5"/>
    <w:sectPr w:rsidR="005D4F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F2542"/>
    <w:multiLevelType w:val="multilevel"/>
    <w:tmpl w:val="103413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1248"/>
    <w:rsid w:val="003E1248"/>
    <w:rsid w:val="005D4FC5"/>
    <w:rsid w:val="00647A26"/>
    <w:rsid w:val="00BF76EF"/>
    <w:rsid w:val="00F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D61B5-5EB4-4BD7-A97F-326563B7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7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8291</Words>
  <Characters>47259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2023-09-14T00:53:00Z</cp:lastPrinted>
  <dcterms:created xsi:type="dcterms:W3CDTF">2023-09-11T08:08:00Z</dcterms:created>
  <dcterms:modified xsi:type="dcterms:W3CDTF">2023-09-14T05:18:00Z</dcterms:modified>
</cp:coreProperties>
</file>