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E3" w:rsidRDefault="00BF0DCF">
      <w:pPr>
        <w:spacing w:after="0"/>
        <w:ind w:left="120"/>
      </w:pPr>
      <w:bookmarkStart w:id="0" w:name="block-25366445"/>
      <w:r>
        <w:rPr>
          <w:noProof/>
          <w:lang w:val="ru-RU" w:eastAsia="ru-RU"/>
        </w:rPr>
        <w:drawing>
          <wp:inline distT="0" distB="0" distL="0" distR="0">
            <wp:extent cx="5940425" cy="8328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по обществознанию 6-9 кл.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E3" w:rsidRPr="00BF0DCF" w:rsidRDefault="003C0705">
      <w:pPr>
        <w:spacing w:after="0"/>
        <w:ind w:left="120"/>
        <w:rPr>
          <w:lang w:val="ru-RU"/>
        </w:rPr>
      </w:pPr>
      <w:r w:rsidRPr="00BF0DCF">
        <w:rPr>
          <w:rFonts w:ascii="Times New Roman" w:hAnsi="Times New Roman"/>
          <w:color w:val="000000"/>
          <w:sz w:val="28"/>
          <w:lang w:val="ru-RU"/>
        </w:rPr>
        <w:t>‌</w:t>
      </w:r>
    </w:p>
    <w:p w:rsidR="00972FE3" w:rsidRPr="00BF0DCF" w:rsidRDefault="00972FE3">
      <w:pPr>
        <w:spacing w:after="0"/>
        <w:ind w:left="120"/>
        <w:rPr>
          <w:lang w:val="ru-RU"/>
        </w:rPr>
      </w:pPr>
    </w:p>
    <w:p w:rsidR="00972FE3" w:rsidRPr="00BF0DCF" w:rsidRDefault="00972FE3">
      <w:pPr>
        <w:spacing w:after="0"/>
        <w:ind w:left="120"/>
        <w:rPr>
          <w:lang w:val="ru-RU"/>
        </w:rPr>
      </w:pPr>
    </w:p>
    <w:p w:rsidR="00BF0DCF" w:rsidRDefault="00BF0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366451"/>
      <w:bookmarkEnd w:id="0"/>
    </w:p>
    <w:p w:rsidR="00BF0DCF" w:rsidRDefault="00BF0D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2FE3" w:rsidRPr="00FF17BA" w:rsidRDefault="003C0705" w:rsidP="00BF0DCF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FF17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F17B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F17B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72FE3" w:rsidRPr="00FF17BA" w:rsidRDefault="003C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72FE3" w:rsidRPr="00FF17BA" w:rsidRDefault="00972FE3">
      <w:pPr>
        <w:rPr>
          <w:lang w:val="ru-RU"/>
        </w:rPr>
        <w:sectPr w:rsidR="00972FE3" w:rsidRPr="00FF17BA">
          <w:pgSz w:w="11906" w:h="16383"/>
          <w:pgMar w:top="1134" w:right="850" w:bottom="1134" w:left="1701" w:header="720" w:footer="720" w:gutter="0"/>
          <w:cols w:space="720"/>
        </w:sect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bookmarkStart w:id="3" w:name="block-25366446"/>
      <w:bookmarkEnd w:id="1"/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72FE3" w:rsidRPr="00FF17BA" w:rsidRDefault="00972FE3">
      <w:pPr>
        <w:rPr>
          <w:lang w:val="ru-RU"/>
        </w:rPr>
        <w:sectPr w:rsidR="00972FE3" w:rsidRPr="00FF17BA">
          <w:pgSz w:w="11906" w:h="16383"/>
          <w:pgMar w:top="1134" w:right="850" w:bottom="1134" w:left="1701" w:header="720" w:footer="720" w:gutter="0"/>
          <w:cols w:space="720"/>
        </w:sect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bookmarkStart w:id="4" w:name="block-25366450"/>
      <w:bookmarkEnd w:id="3"/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left="12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Pr="00FF17BA" w:rsidRDefault="003C0705">
      <w:pPr>
        <w:spacing w:after="0" w:line="264" w:lineRule="auto"/>
        <w:ind w:firstLine="600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72FE3" w:rsidRPr="00FF17BA" w:rsidRDefault="003C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72FE3" w:rsidRPr="00FF17BA" w:rsidRDefault="003C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Default="003C07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72FE3" w:rsidRDefault="00972FE3">
      <w:pPr>
        <w:spacing w:after="0" w:line="264" w:lineRule="auto"/>
        <w:ind w:left="120"/>
        <w:jc w:val="both"/>
      </w:pP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72FE3" w:rsidRPr="00FF17BA" w:rsidRDefault="003C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72FE3" w:rsidRPr="00FF17BA" w:rsidRDefault="003C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72FE3" w:rsidRPr="00FF17BA" w:rsidRDefault="003C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Default="003C07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72FE3" w:rsidRDefault="00972FE3">
      <w:pPr>
        <w:spacing w:after="0" w:line="264" w:lineRule="auto"/>
        <w:ind w:left="120"/>
        <w:jc w:val="both"/>
      </w:pP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72FE3" w:rsidRDefault="003C07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72FE3" w:rsidRPr="00FF17BA" w:rsidRDefault="003C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72FE3" w:rsidRPr="00FF17BA" w:rsidRDefault="003C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72FE3" w:rsidRPr="00FF17BA" w:rsidRDefault="00972FE3">
      <w:pPr>
        <w:spacing w:after="0" w:line="264" w:lineRule="auto"/>
        <w:ind w:left="120"/>
        <w:jc w:val="both"/>
        <w:rPr>
          <w:lang w:val="ru-RU"/>
        </w:rPr>
      </w:pPr>
    </w:p>
    <w:p w:rsidR="00972FE3" w:rsidRDefault="003C07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72FE3" w:rsidRDefault="00972FE3">
      <w:pPr>
        <w:spacing w:after="0" w:line="264" w:lineRule="auto"/>
        <w:ind w:left="120"/>
        <w:jc w:val="both"/>
      </w:pP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72FE3" w:rsidRPr="00FF17BA" w:rsidRDefault="003C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FF1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972FE3" w:rsidRPr="00FF17BA" w:rsidRDefault="003C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72FE3" w:rsidRDefault="003C07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972FE3" w:rsidRPr="00FF17BA" w:rsidRDefault="003C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72FE3" w:rsidRDefault="003C07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F17B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F17B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F17B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72FE3" w:rsidRPr="00FF17BA" w:rsidRDefault="003C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17B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F17B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972FE3" w:rsidRPr="00FF17BA" w:rsidRDefault="00972FE3">
      <w:pPr>
        <w:rPr>
          <w:lang w:val="ru-RU"/>
        </w:rPr>
        <w:sectPr w:rsidR="00972FE3" w:rsidRPr="00FF17BA">
          <w:pgSz w:w="11906" w:h="16383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bookmarkStart w:id="5" w:name="block-25366447"/>
      <w:bookmarkEnd w:id="4"/>
      <w:r w:rsidRPr="00FF1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972F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72FE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72F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972F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bookmarkStart w:id="6" w:name="block-253664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972FE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972FE3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972FE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972F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FE3" w:rsidRDefault="00972FE3">
            <w:pPr>
              <w:spacing w:after="0"/>
              <w:ind w:left="135"/>
            </w:pPr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FE3" w:rsidRDefault="00972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FE3" w:rsidRDefault="00972FE3"/>
        </w:tc>
      </w:tr>
      <w:tr w:rsidR="00972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FF17BA" w:rsidRDefault="003C0705">
            <w:pPr>
              <w:spacing w:after="0"/>
              <w:ind w:left="135"/>
              <w:rPr>
                <w:lang w:val="ru-RU"/>
              </w:rPr>
            </w:pPr>
            <w:r w:rsidRPr="00FF1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2FE3" w:rsidRPr="00BF0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FE3" w:rsidRDefault="00972F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F0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72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Pr="00BF0DCF" w:rsidRDefault="003C0705">
            <w:pPr>
              <w:spacing w:after="0"/>
              <w:ind w:left="135"/>
              <w:rPr>
                <w:lang w:val="ru-RU"/>
              </w:rPr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 w:rsidRPr="00BF0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FE3" w:rsidRDefault="003C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FE3" w:rsidRDefault="00972FE3"/>
        </w:tc>
      </w:tr>
    </w:tbl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972FE3">
      <w:pPr>
        <w:sectPr w:rsidR="00972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FE3" w:rsidRDefault="003C0705">
      <w:pPr>
        <w:spacing w:after="0"/>
        <w:ind w:left="120"/>
      </w:pPr>
      <w:bookmarkStart w:id="7" w:name="block-253664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2FE3" w:rsidRDefault="003C07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2FE3" w:rsidRPr="00BF0DCF" w:rsidRDefault="003C0705">
      <w:pPr>
        <w:spacing w:after="0" w:line="480" w:lineRule="auto"/>
        <w:ind w:left="120"/>
        <w:rPr>
          <w:lang w:val="ru-RU"/>
        </w:rPr>
      </w:pPr>
      <w:r w:rsidRPr="00BF0DCF">
        <w:rPr>
          <w:rFonts w:ascii="Times New Roman" w:hAnsi="Times New Roman"/>
          <w:color w:val="000000"/>
          <w:sz w:val="28"/>
          <w:lang w:val="ru-RU"/>
        </w:rPr>
        <w:t>​‌•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BF0DCF">
        <w:rPr>
          <w:sz w:val="28"/>
          <w:lang w:val="ru-RU"/>
        </w:rPr>
        <w:br/>
      </w:r>
      <w:r w:rsidRPr="00BF0DCF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BF0DCF">
        <w:rPr>
          <w:sz w:val="28"/>
          <w:lang w:val="ru-RU"/>
        </w:rPr>
        <w:br/>
      </w:r>
      <w:bookmarkStart w:id="8" w:name="0316e542-3bf9-44a3-be3d-35b4ba66b624"/>
      <w:r w:rsidRPr="00BF0DCF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 : учебник, 7 класс/ Боголюбов Л. Н., Лазебникова А. Ю., Половникова А. В. и другие, Акционерное общество «Издательство «Просвещение»</w:t>
      </w:r>
      <w:bookmarkEnd w:id="8"/>
      <w:r w:rsidRPr="00BF0D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2FE3" w:rsidRPr="00BF0DCF" w:rsidRDefault="003C0705">
      <w:pPr>
        <w:spacing w:after="0" w:line="480" w:lineRule="auto"/>
        <w:ind w:left="120"/>
        <w:rPr>
          <w:lang w:val="ru-RU"/>
        </w:rPr>
      </w:pPr>
      <w:r w:rsidRPr="00BF0DC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edd310a4-eba8-41c6-9e6c-e56722132e4c"/>
      <w:r w:rsidRPr="00BF0DCF">
        <w:rPr>
          <w:rFonts w:ascii="Times New Roman" w:hAnsi="Times New Roman"/>
          <w:color w:val="000000"/>
          <w:sz w:val="28"/>
          <w:lang w:val="ru-RU"/>
        </w:rPr>
        <w:t>Обществознание.</w:t>
      </w:r>
      <w:bookmarkEnd w:id="9"/>
      <w:r w:rsidRPr="00BF0DCF">
        <w:rPr>
          <w:rFonts w:ascii="Times New Roman" w:hAnsi="Times New Roman"/>
          <w:color w:val="000000"/>
          <w:sz w:val="28"/>
          <w:lang w:val="ru-RU"/>
        </w:rPr>
        <w:t>‌</w:t>
      </w:r>
    </w:p>
    <w:p w:rsidR="00972FE3" w:rsidRPr="00BF0DCF" w:rsidRDefault="003C0705">
      <w:pPr>
        <w:spacing w:after="0"/>
        <w:ind w:left="120"/>
        <w:rPr>
          <w:lang w:val="ru-RU"/>
        </w:rPr>
      </w:pPr>
      <w:r w:rsidRPr="00BF0DCF">
        <w:rPr>
          <w:rFonts w:ascii="Times New Roman" w:hAnsi="Times New Roman"/>
          <w:color w:val="000000"/>
          <w:sz w:val="28"/>
          <w:lang w:val="ru-RU"/>
        </w:rPr>
        <w:t>​</w:t>
      </w:r>
    </w:p>
    <w:p w:rsidR="00972FE3" w:rsidRPr="00BF0DCF" w:rsidRDefault="003C0705">
      <w:pPr>
        <w:spacing w:after="0" w:line="480" w:lineRule="auto"/>
        <w:ind w:left="120"/>
        <w:rPr>
          <w:lang w:val="ru-RU"/>
        </w:rPr>
      </w:pPr>
      <w:r w:rsidRPr="00BF0D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2FE3" w:rsidRPr="00BF0DCF" w:rsidRDefault="003C0705">
      <w:pPr>
        <w:spacing w:after="0" w:line="480" w:lineRule="auto"/>
        <w:ind w:left="120"/>
        <w:rPr>
          <w:lang w:val="ru-RU"/>
        </w:rPr>
      </w:pPr>
      <w:r w:rsidRPr="00BF0D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d96b998-0faf-4d98-a303-e3f31dec8ff2"/>
      <w:r w:rsidRPr="00BF0DCF">
        <w:rPr>
          <w:rFonts w:ascii="Times New Roman" w:hAnsi="Times New Roman"/>
          <w:color w:val="000000"/>
          <w:sz w:val="28"/>
          <w:lang w:val="ru-RU"/>
        </w:rPr>
        <w:t>Учебно-методический комплект.</w:t>
      </w:r>
      <w:bookmarkEnd w:id="10"/>
      <w:r w:rsidRPr="00BF0D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2FE3" w:rsidRPr="00BF0DCF" w:rsidRDefault="00972FE3">
      <w:pPr>
        <w:spacing w:after="0"/>
        <w:ind w:left="120"/>
        <w:rPr>
          <w:lang w:val="ru-RU"/>
        </w:rPr>
      </w:pPr>
    </w:p>
    <w:p w:rsidR="00972FE3" w:rsidRPr="00BF0DCF" w:rsidRDefault="003C0705">
      <w:pPr>
        <w:spacing w:after="0" w:line="480" w:lineRule="auto"/>
        <w:ind w:left="120"/>
        <w:rPr>
          <w:lang w:val="ru-RU"/>
        </w:rPr>
      </w:pPr>
      <w:r w:rsidRPr="00BF0D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2FE3" w:rsidRPr="00BF0DCF" w:rsidRDefault="003C0705">
      <w:pPr>
        <w:spacing w:after="0" w:line="480" w:lineRule="auto"/>
        <w:ind w:left="120"/>
        <w:rPr>
          <w:lang w:val="ru-RU"/>
        </w:rPr>
      </w:pPr>
      <w:r w:rsidRPr="00BF0DCF">
        <w:rPr>
          <w:rFonts w:ascii="Times New Roman" w:hAnsi="Times New Roman"/>
          <w:color w:val="000000"/>
          <w:sz w:val="28"/>
          <w:lang w:val="ru-RU"/>
        </w:rPr>
        <w:t>​</w:t>
      </w:r>
      <w:r w:rsidRPr="00BF0DC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61030ee2-5a26-4d9d-8782-2883f6f7ff11"/>
      <w:r w:rsidRPr="00BF0DCF">
        <w:rPr>
          <w:rFonts w:ascii="Times New Roman" w:hAnsi="Times New Roman"/>
          <w:color w:val="000000"/>
          <w:sz w:val="28"/>
          <w:lang w:val="ru-RU"/>
        </w:rPr>
        <w:t>Сервер органов государственной власти РФ "Официальная Россия".</w:t>
      </w:r>
      <w:bookmarkEnd w:id="11"/>
      <w:r w:rsidRPr="00BF0DCF">
        <w:rPr>
          <w:rFonts w:ascii="Times New Roman" w:hAnsi="Times New Roman"/>
          <w:color w:val="333333"/>
          <w:sz w:val="28"/>
          <w:lang w:val="ru-RU"/>
        </w:rPr>
        <w:t>‌</w:t>
      </w:r>
      <w:r w:rsidRPr="00BF0DCF">
        <w:rPr>
          <w:rFonts w:ascii="Times New Roman" w:hAnsi="Times New Roman"/>
          <w:color w:val="000000"/>
          <w:sz w:val="28"/>
          <w:lang w:val="ru-RU"/>
        </w:rPr>
        <w:t>​</w:t>
      </w:r>
    </w:p>
    <w:p w:rsidR="00972FE3" w:rsidRPr="00BF0DCF" w:rsidRDefault="00972FE3">
      <w:pPr>
        <w:rPr>
          <w:lang w:val="ru-RU"/>
        </w:rPr>
        <w:sectPr w:rsidR="00972FE3" w:rsidRPr="00BF0D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C0705" w:rsidRPr="00BF0DCF" w:rsidRDefault="003C0705">
      <w:pPr>
        <w:rPr>
          <w:lang w:val="ru-RU"/>
        </w:rPr>
      </w:pPr>
    </w:p>
    <w:sectPr w:rsidR="003C0705" w:rsidRPr="00BF0D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3CC"/>
    <w:multiLevelType w:val="multilevel"/>
    <w:tmpl w:val="FB32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53FCF"/>
    <w:multiLevelType w:val="multilevel"/>
    <w:tmpl w:val="5398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42026"/>
    <w:multiLevelType w:val="multilevel"/>
    <w:tmpl w:val="09102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03A57"/>
    <w:multiLevelType w:val="multilevel"/>
    <w:tmpl w:val="9CBAF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97F31"/>
    <w:multiLevelType w:val="multilevel"/>
    <w:tmpl w:val="AB7E7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167F2"/>
    <w:multiLevelType w:val="multilevel"/>
    <w:tmpl w:val="030EA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86DC4"/>
    <w:multiLevelType w:val="multilevel"/>
    <w:tmpl w:val="A5D8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053CE4"/>
    <w:multiLevelType w:val="multilevel"/>
    <w:tmpl w:val="6ED8F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D21F8"/>
    <w:multiLevelType w:val="multilevel"/>
    <w:tmpl w:val="AE3A7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B823F1"/>
    <w:multiLevelType w:val="multilevel"/>
    <w:tmpl w:val="FB10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50667"/>
    <w:multiLevelType w:val="multilevel"/>
    <w:tmpl w:val="86EC6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E312AA"/>
    <w:multiLevelType w:val="multilevel"/>
    <w:tmpl w:val="8A0E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3"/>
    <w:rsid w:val="00265758"/>
    <w:rsid w:val="003C0705"/>
    <w:rsid w:val="00972FE3"/>
    <w:rsid w:val="00BF0DCF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D319-D21F-4A87-AB98-38B3F5BA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14790</Words>
  <Characters>84303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2023-09-28T02:58:00Z</dcterms:created>
  <dcterms:modified xsi:type="dcterms:W3CDTF">2023-10-02T05:25:00Z</dcterms:modified>
</cp:coreProperties>
</file>