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39" w:rsidRPr="00AA6D39" w:rsidRDefault="00AA6D39" w:rsidP="00AA6D39">
      <w:pPr>
        <w:spacing w:after="0" w:line="240" w:lineRule="auto"/>
        <w:ind w:left="119"/>
        <w:jc w:val="center"/>
        <w:rPr>
          <w:lang w:val="ru-RU"/>
        </w:rPr>
      </w:pPr>
      <w:bookmarkStart w:id="0" w:name="block-3325943"/>
      <w:r w:rsidRPr="00AA6D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6D39" w:rsidRPr="00AA6D39" w:rsidRDefault="00AA6D39" w:rsidP="00AA6D39">
      <w:pPr>
        <w:spacing w:after="0" w:line="240" w:lineRule="auto"/>
        <w:ind w:left="119"/>
        <w:jc w:val="center"/>
        <w:rPr>
          <w:lang w:val="ru-RU"/>
        </w:rPr>
      </w:pPr>
      <w:bookmarkStart w:id="1" w:name="37ac6180-0491-4e51-bcdc-02f177e3ca02"/>
      <w:r w:rsidRPr="00AA6D39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"Средняя общеобразовательная школа № 2 " пгт Кавалерово Кавалеровского муниципального округа Приморского края</w:t>
      </w:r>
      <w:bookmarkEnd w:id="1"/>
      <w:r w:rsidRPr="00AA6D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A6D39" w:rsidRPr="00AA6D39" w:rsidRDefault="00AA6D39" w:rsidP="00AA6D39">
      <w:pPr>
        <w:spacing w:after="0" w:line="240" w:lineRule="auto"/>
        <w:ind w:left="119"/>
        <w:jc w:val="center"/>
        <w:rPr>
          <w:lang w:val="ru-RU"/>
        </w:rPr>
      </w:pPr>
      <w:r w:rsidRPr="00AA6D39">
        <w:rPr>
          <w:rFonts w:ascii="Times New Roman" w:hAnsi="Times New Roman"/>
          <w:b/>
          <w:color w:val="000000"/>
          <w:sz w:val="28"/>
          <w:lang w:val="ru-RU"/>
        </w:rPr>
        <w:t>Кавалеровский МО</w:t>
      </w:r>
      <w:bookmarkStart w:id="2" w:name="8ada58fd-6609-4cda-9277-f572cdc08664"/>
      <w:bookmarkEnd w:id="2"/>
    </w:p>
    <w:p w:rsidR="00AA6D39" w:rsidRPr="00AA6D39" w:rsidRDefault="00AA6D39" w:rsidP="00AA6D39">
      <w:pPr>
        <w:spacing w:after="0" w:line="240" w:lineRule="auto"/>
        <w:ind w:left="119"/>
        <w:jc w:val="center"/>
        <w:rPr>
          <w:lang w:val="ru-RU"/>
        </w:rPr>
      </w:pPr>
      <w:r w:rsidRPr="00AA6D39">
        <w:rPr>
          <w:rFonts w:ascii="Times New Roman" w:hAnsi="Times New Roman"/>
          <w:b/>
          <w:color w:val="000000"/>
          <w:sz w:val="28"/>
          <w:lang w:val="ru-RU"/>
        </w:rPr>
        <w:t>МБОУ СОШ№2 пгт Кавалерово</w:t>
      </w:r>
    </w:p>
    <w:p w:rsidR="00AA6D39" w:rsidRPr="00AA6D39" w:rsidRDefault="00AA6D39" w:rsidP="00AA6D39">
      <w:pPr>
        <w:spacing w:after="0"/>
        <w:ind w:left="120"/>
        <w:rPr>
          <w:lang w:val="ru-RU"/>
        </w:rPr>
      </w:pPr>
    </w:p>
    <w:p w:rsidR="00AA6D39" w:rsidRPr="00AA6D39" w:rsidRDefault="00AA6D39" w:rsidP="00AA6D39">
      <w:pPr>
        <w:spacing w:after="0"/>
        <w:ind w:left="120"/>
        <w:rPr>
          <w:lang w:val="ru-RU"/>
        </w:rPr>
      </w:pPr>
    </w:p>
    <w:p w:rsidR="00AA6D39" w:rsidRPr="00AA6D39" w:rsidRDefault="00AA6D39" w:rsidP="00AA6D39">
      <w:pPr>
        <w:spacing w:after="0"/>
        <w:ind w:left="120"/>
        <w:rPr>
          <w:lang w:val="ru-RU"/>
        </w:rPr>
      </w:pPr>
    </w:p>
    <w:p w:rsidR="00AA6D39" w:rsidRPr="00AA6D39" w:rsidRDefault="00AA6D39" w:rsidP="00AA6D3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1"/>
        <w:gridCol w:w="6312"/>
        <w:gridCol w:w="1522"/>
      </w:tblGrid>
      <w:tr w:rsidR="00AA6D39" w:rsidTr="00560F75">
        <w:tc>
          <w:tcPr>
            <w:tcW w:w="3114" w:type="dxa"/>
          </w:tcPr>
          <w:p w:rsidR="00AA6D39" w:rsidRPr="00AA6D39" w:rsidRDefault="00AA6D39" w:rsidP="00560F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6D39" w:rsidRPr="00AA6D39" w:rsidRDefault="00AA6D39" w:rsidP="00560F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7557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638BFE" wp14:editId="21FE5E66">
                  <wp:simplePos x="0" y="0"/>
                  <wp:positionH relativeFrom="column">
                    <wp:posOffset>58199</wp:posOffset>
                  </wp:positionH>
                  <wp:positionV relativeFrom="paragraph">
                    <wp:posOffset>56</wp:posOffset>
                  </wp:positionV>
                  <wp:extent cx="3871489" cy="1948069"/>
                  <wp:effectExtent l="0" t="0" r="0" b="0"/>
                  <wp:wrapThrough wrapText="bothSides">
                    <wp:wrapPolygon edited="0">
                      <wp:start x="0" y="0"/>
                      <wp:lineTo x="0" y="21339"/>
                      <wp:lineTo x="21472" y="21339"/>
                      <wp:lineTo x="21472" y="0"/>
                      <wp:lineTo x="0" y="0"/>
                    </wp:wrapPolygon>
                  </wp:wrapThrough>
                  <wp:docPr id="2" name="Рисунок 2" descr="D:\Воскресенская 1-4фи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оскресенская 1-4физ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32" t="33222" r="3078" b="41419"/>
                          <a:stretch/>
                        </pic:blipFill>
                        <pic:spPr bwMode="auto">
                          <a:xfrm>
                            <a:off x="0" y="0"/>
                            <a:ext cx="3871489" cy="194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:rsidR="00AA6D39" w:rsidRDefault="00AA6D39" w:rsidP="00560F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A6D39" w:rsidRDefault="00AA6D39" w:rsidP="00AA6D3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A6D39" w:rsidRDefault="00AA6D39" w:rsidP="00AA6D3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A6D39" w:rsidRDefault="00AA6D39" w:rsidP="00AA6D3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A6D39" w:rsidRDefault="00AA6D39" w:rsidP="00AA6D3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A6D39" w:rsidRPr="00AA6D39" w:rsidRDefault="00AA6D39" w:rsidP="00AA6D39">
      <w:pPr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AA6D39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:rsidR="00AA6D39" w:rsidRPr="00AA6D39" w:rsidRDefault="00AA6D39" w:rsidP="00AA6D39">
      <w:pPr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AA6D39">
        <w:rPr>
          <w:rFonts w:ascii="Times New Roman" w:hAnsi="Times New Roman"/>
          <w:b/>
          <w:sz w:val="24"/>
          <w:szCs w:val="24"/>
          <w:lang w:val="ru-RU"/>
        </w:rPr>
        <w:t xml:space="preserve">факультативного курса </w:t>
      </w:r>
    </w:p>
    <w:p w:rsidR="00AA6D39" w:rsidRPr="00AA6D39" w:rsidRDefault="00AA6D39" w:rsidP="00AA6D39">
      <w:pPr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«По теории вероятности»</w:t>
      </w:r>
    </w:p>
    <w:p w:rsidR="00AA6D39" w:rsidRPr="00AA6D39" w:rsidRDefault="00AA6D39" w:rsidP="00AA6D3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A6D3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для   11 </w:t>
      </w:r>
      <w:r w:rsidRPr="00AA6D39">
        <w:rPr>
          <w:rFonts w:ascii="Times New Roman" w:hAnsi="Times New Roman"/>
          <w:b/>
          <w:sz w:val="24"/>
          <w:szCs w:val="24"/>
          <w:lang w:val="ru-RU"/>
        </w:rPr>
        <w:t xml:space="preserve">класса </w:t>
      </w:r>
    </w:p>
    <w:p w:rsidR="00AA6D39" w:rsidRPr="00AA6D39" w:rsidRDefault="00AA6D39" w:rsidP="00AA6D3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A6D39">
        <w:rPr>
          <w:rFonts w:ascii="Times New Roman" w:hAnsi="Times New Roman"/>
          <w:b/>
          <w:sz w:val="24"/>
          <w:szCs w:val="24"/>
          <w:lang w:val="ru-RU"/>
        </w:rPr>
        <w:t>на 2023-2024 учебный год</w:t>
      </w:r>
    </w:p>
    <w:p w:rsidR="00AA6D39" w:rsidRDefault="00AA6D39" w:rsidP="008B5B7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6D39" w:rsidRDefault="00AA6D39" w:rsidP="008B5B7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6D39" w:rsidRDefault="00AA6D39" w:rsidP="008B5B7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6D39" w:rsidRDefault="00AA6D39" w:rsidP="008B5B7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6D39" w:rsidRDefault="00AA6D39" w:rsidP="008B5B7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6D39" w:rsidRDefault="00AA6D39" w:rsidP="008B5B7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6D39" w:rsidRDefault="00AA6D39" w:rsidP="008B5B7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6D39" w:rsidRDefault="00AA6D39" w:rsidP="008B5B7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6D39" w:rsidRDefault="00AA6D39" w:rsidP="008B5B7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_GoBack"/>
      <w:bookmarkEnd w:id="3"/>
    </w:p>
    <w:p w:rsidR="00AA6D39" w:rsidRDefault="00AA6D39" w:rsidP="008B5B7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A6D39" w:rsidRDefault="00AA6D39" w:rsidP="008B5B7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E783D" w:rsidRPr="00995FEC" w:rsidRDefault="009615DC" w:rsidP="008B5B7E">
      <w:pPr>
        <w:spacing w:after="0" w:line="264" w:lineRule="auto"/>
        <w:jc w:val="center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995FE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:rsidR="004E783D" w:rsidRPr="00995FEC" w:rsidRDefault="009615DC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995FE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</w:t>
      </w:r>
      <w:r w:rsidRPr="00995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:rsidR="004E783D" w:rsidRPr="00995FEC" w:rsidRDefault="009615DC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995FE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:rsidR="004E783D" w:rsidRPr="00995FEC" w:rsidRDefault="009615DC" w:rsidP="008B5B7E">
      <w:pPr>
        <w:spacing w:after="0" w:line="264" w:lineRule="auto"/>
        <w:ind w:left="120"/>
        <w:jc w:val="both"/>
        <w:rPr>
          <w:lang w:val="ru-RU"/>
        </w:rPr>
        <w:sectPr w:rsidR="004E783D" w:rsidRPr="00995FEC">
          <w:pgSz w:w="11906" w:h="16383"/>
          <w:pgMar w:top="1134" w:right="850" w:bottom="1134" w:left="1701" w:header="720" w:footer="720" w:gutter="0"/>
          <w:cols w:space="720"/>
        </w:sect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</w:t>
      </w:r>
      <w:r w:rsidR="008B5B7E">
        <w:rPr>
          <w:rFonts w:ascii="Times New Roman" w:hAnsi="Times New Roman"/>
          <w:color w:val="000000"/>
          <w:sz w:val="28"/>
          <w:lang w:val="ru-RU"/>
        </w:rPr>
        <w:t>бучения, всего 68 учебных часов</w:t>
      </w:r>
    </w:p>
    <w:p w:rsidR="004E783D" w:rsidRPr="00995FEC" w:rsidRDefault="009615DC" w:rsidP="008B5B7E">
      <w:pPr>
        <w:spacing w:after="0"/>
        <w:jc w:val="center"/>
        <w:rPr>
          <w:lang w:val="ru-RU"/>
        </w:rPr>
      </w:pPr>
      <w:bookmarkStart w:id="7" w:name="_Toc118726611"/>
      <w:bookmarkStart w:id="8" w:name="block-3325948"/>
      <w:bookmarkEnd w:id="0"/>
      <w:bookmarkEnd w:id="7"/>
      <w:r w:rsidRPr="00995F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E783D" w:rsidRPr="00995FEC" w:rsidRDefault="004E783D">
      <w:pPr>
        <w:spacing w:after="0"/>
        <w:ind w:left="120"/>
        <w:rPr>
          <w:lang w:val="ru-RU"/>
        </w:rPr>
      </w:pPr>
    </w:p>
    <w:p w:rsidR="004E783D" w:rsidRPr="00995FEC" w:rsidRDefault="009615DC">
      <w:pPr>
        <w:spacing w:after="0"/>
        <w:ind w:left="12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E783D" w:rsidRPr="00995FEC" w:rsidRDefault="004E783D">
      <w:pPr>
        <w:spacing w:after="0"/>
        <w:ind w:left="120"/>
        <w:jc w:val="both"/>
        <w:rPr>
          <w:lang w:val="ru-RU"/>
        </w:rPr>
      </w:pPr>
    </w:p>
    <w:p w:rsidR="004E783D" w:rsidRPr="00995FEC" w:rsidRDefault="009615DC">
      <w:pPr>
        <w:spacing w:after="0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4E783D" w:rsidRPr="00995FEC" w:rsidRDefault="009615DC">
      <w:pPr>
        <w:spacing w:after="0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4E783D" w:rsidRPr="00995FEC" w:rsidRDefault="009615DC">
      <w:pPr>
        <w:spacing w:after="0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4E783D" w:rsidRPr="00995FEC" w:rsidRDefault="009615DC">
      <w:pPr>
        <w:spacing w:after="0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4E783D" w:rsidRPr="00995FEC" w:rsidRDefault="009615DC">
      <w:pPr>
        <w:spacing w:after="0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4E783D" w:rsidRPr="00995FEC" w:rsidRDefault="009615DC">
      <w:pPr>
        <w:spacing w:after="0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4E783D" w:rsidRPr="00995FEC" w:rsidRDefault="009615DC">
      <w:pPr>
        <w:spacing w:after="0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4E783D" w:rsidRPr="00995FEC" w:rsidRDefault="004E783D">
      <w:pPr>
        <w:spacing w:after="0"/>
        <w:ind w:left="120"/>
        <w:jc w:val="both"/>
        <w:rPr>
          <w:lang w:val="ru-RU"/>
        </w:rPr>
      </w:pPr>
    </w:p>
    <w:p w:rsidR="004E783D" w:rsidRPr="00995FEC" w:rsidRDefault="009615DC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995F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E783D" w:rsidRPr="00995FEC" w:rsidRDefault="004E783D">
      <w:pPr>
        <w:spacing w:after="0"/>
        <w:ind w:left="120"/>
        <w:jc w:val="both"/>
        <w:rPr>
          <w:lang w:val="ru-RU"/>
        </w:rPr>
      </w:pPr>
    </w:p>
    <w:p w:rsidR="004E783D" w:rsidRPr="00995FEC" w:rsidRDefault="009615DC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995FE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4E783D" w:rsidRPr="00995FEC" w:rsidRDefault="009615DC">
      <w:pPr>
        <w:spacing w:after="0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4E783D" w:rsidRPr="00995FEC" w:rsidRDefault="009615DC">
      <w:pPr>
        <w:spacing w:after="0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4E783D" w:rsidRPr="00995FEC" w:rsidRDefault="004E783D">
      <w:pPr>
        <w:rPr>
          <w:lang w:val="ru-RU"/>
        </w:rPr>
        <w:sectPr w:rsidR="004E783D" w:rsidRPr="00995FEC">
          <w:pgSz w:w="11906" w:h="16383"/>
          <w:pgMar w:top="1134" w:right="850" w:bottom="1134" w:left="1701" w:header="720" w:footer="720" w:gutter="0"/>
          <w:cols w:space="720"/>
        </w:sectPr>
      </w:pPr>
    </w:p>
    <w:p w:rsidR="004E783D" w:rsidRPr="00995FEC" w:rsidRDefault="009615DC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3325947"/>
      <w:bookmarkEnd w:id="8"/>
      <w:bookmarkEnd w:id="11"/>
      <w:r w:rsidRPr="00995F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:rsidR="004E783D" w:rsidRPr="00995FEC" w:rsidRDefault="009615DC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995F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5FE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4E783D" w:rsidRPr="00995FEC" w:rsidRDefault="009615D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995FE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995FE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5FE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995FEC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5FE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995FE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5FE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:rsidR="004E783D" w:rsidRPr="00995FEC" w:rsidRDefault="009615DC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995F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995FE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95FE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95FE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95FE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95FE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95FEC">
        <w:rPr>
          <w:rFonts w:ascii="Times New Roman" w:hAnsi="Times New Roman"/>
          <w:color w:val="000000"/>
          <w:sz w:val="28"/>
          <w:lang w:val="ru-RU"/>
        </w:rPr>
        <w:t>.</w:t>
      </w:r>
    </w:p>
    <w:p w:rsidR="004E783D" w:rsidRDefault="009615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783D" w:rsidRPr="00995FEC" w:rsidRDefault="009615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E783D" w:rsidRPr="00995FEC" w:rsidRDefault="009615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E783D" w:rsidRPr="00995FEC" w:rsidRDefault="009615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E783D" w:rsidRPr="00995FEC" w:rsidRDefault="009615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E783D" w:rsidRPr="00995FEC" w:rsidRDefault="009615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95FE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4E783D" w:rsidRPr="00995FEC" w:rsidRDefault="009615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783D" w:rsidRDefault="009615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783D" w:rsidRPr="00995FEC" w:rsidRDefault="009615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E783D" w:rsidRPr="00995FEC" w:rsidRDefault="009615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E783D" w:rsidRPr="00995FEC" w:rsidRDefault="009615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E783D" w:rsidRPr="00995FEC" w:rsidRDefault="009615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E783D" w:rsidRDefault="009615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783D" w:rsidRPr="00995FEC" w:rsidRDefault="009615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E783D" w:rsidRPr="00995FEC" w:rsidRDefault="009615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E783D" w:rsidRPr="00995FEC" w:rsidRDefault="009615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E783D" w:rsidRPr="00995FEC" w:rsidRDefault="009615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95FE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95FE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95FE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4E783D" w:rsidRDefault="009615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783D" w:rsidRPr="00995FEC" w:rsidRDefault="009615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995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:rsidR="004E783D" w:rsidRPr="00995FEC" w:rsidRDefault="009615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E783D" w:rsidRPr="00995FEC" w:rsidRDefault="009615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E783D" w:rsidRDefault="009615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783D" w:rsidRPr="00995FEC" w:rsidRDefault="009615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E783D" w:rsidRPr="00995FEC" w:rsidRDefault="009615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95FE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95FE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95FE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95FEC">
        <w:rPr>
          <w:rFonts w:ascii="Times New Roman" w:hAnsi="Times New Roman"/>
          <w:color w:val="000000"/>
          <w:sz w:val="28"/>
          <w:lang w:val="ru-RU"/>
        </w:rPr>
        <w:t>.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E783D" w:rsidRDefault="009615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783D" w:rsidRPr="00995FEC" w:rsidRDefault="009615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E783D" w:rsidRPr="00995FEC" w:rsidRDefault="009615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E783D" w:rsidRPr="00995FEC" w:rsidRDefault="009615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95FE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:rsidR="004E783D" w:rsidRPr="00995FEC" w:rsidRDefault="009615DC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995FE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:rsidR="004E783D" w:rsidRPr="00995FEC" w:rsidRDefault="009615DC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995F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:rsidR="004E783D" w:rsidRPr="00995FEC" w:rsidRDefault="009615DC">
      <w:pPr>
        <w:spacing w:after="0" w:line="264" w:lineRule="auto"/>
        <w:ind w:left="120"/>
        <w:jc w:val="both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E783D" w:rsidRPr="00995FEC" w:rsidRDefault="004E783D">
      <w:pPr>
        <w:spacing w:after="0" w:line="264" w:lineRule="auto"/>
        <w:ind w:left="120"/>
        <w:jc w:val="both"/>
        <w:rPr>
          <w:lang w:val="ru-RU"/>
        </w:rPr>
      </w:pP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4E783D" w:rsidRPr="00995FEC" w:rsidRDefault="009615DC">
      <w:pPr>
        <w:spacing w:after="0" w:line="264" w:lineRule="auto"/>
        <w:ind w:firstLine="600"/>
        <w:jc w:val="both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4E783D" w:rsidRPr="00995FEC" w:rsidRDefault="004E783D">
      <w:pPr>
        <w:rPr>
          <w:lang w:val="ru-RU"/>
        </w:rPr>
        <w:sectPr w:rsidR="004E783D" w:rsidRPr="00995FEC">
          <w:pgSz w:w="11906" w:h="16383"/>
          <w:pgMar w:top="1134" w:right="850" w:bottom="1134" w:left="1701" w:header="720" w:footer="720" w:gutter="0"/>
          <w:cols w:space="720"/>
        </w:sectPr>
      </w:pPr>
    </w:p>
    <w:p w:rsidR="004E783D" w:rsidRDefault="009615DC">
      <w:pPr>
        <w:spacing w:after="0"/>
        <w:ind w:left="120"/>
      </w:pPr>
      <w:bookmarkStart w:id="17" w:name="block-3325944"/>
      <w:bookmarkEnd w:id="12"/>
      <w:r w:rsidRPr="00995F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783D" w:rsidRDefault="009615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E783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83D" w:rsidRDefault="004E78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3D" w:rsidRDefault="004E78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3D" w:rsidRDefault="004E7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3D" w:rsidRDefault="004E783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3D" w:rsidRDefault="004E783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3D" w:rsidRDefault="004E783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3D" w:rsidRDefault="004E7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3D" w:rsidRDefault="004E783D"/>
        </w:tc>
      </w:tr>
      <w:tr w:rsidR="004E78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783D" w:rsidRDefault="00AA6D39">
            <w:pPr>
              <w:spacing w:after="0"/>
              <w:ind w:left="135"/>
            </w:pPr>
            <w:hyperlink r:id="rId6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783D" w:rsidRDefault="00AA6D39">
            <w:pPr>
              <w:spacing w:after="0"/>
              <w:ind w:left="135"/>
            </w:pPr>
            <w:hyperlink r:id="rId8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783D" w:rsidRDefault="00AA6D39">
            <w:pPr>
              <w:spacing w:after="0"/>
              <w:ind w:left="135"/>
            </w:pPr>
            <w:hyperlink r:id="rId10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783D" w:rsidRDefault="00AA6D39">
            <w:pPr>
              <w:spacing w:after="0"/>
              <w:ind w:left="135"/>
            </w:pPr>
            <w:hyperlink r:id="rId12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783D" w:rsidRDefault="00AA6D39">
            <w:pPr>
              <w:spacing w:after="0"/>
              <w:ind w:left="135"/>
            </w:pPr>
            <w:hyperlink r:id="rId14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783D" w:rsidRDefault="00AA6D39">
            <w:pPr>
              <w:spacing w:after="0"/>
              <w:ind w:left="135"/>
            </w:pPr>
            <w:hyperlink r:id="rId16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783D" w:rsidRDefault="00AA6D39">
            <w:pPr>
              <w:spacing w:after="0"/>
              <w:ind w:left="135"/>
            </w:pPr>
            <w:hyperlink r:id="rId18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783D" w:rsidRDefault="00AA6D39">
            <w:pPr>
              <w:spacing w:after="0"/>
              <w:ind w:left="135"/>
            </w:pPr>
            <w:hyperlink r:id="rId20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783D" w:rsidRDefault="004E783D"/>
        </w:tc>
      </w:tr>
    </w:tbl>
    <w:p w:rsidR="004E783D" w:rsidRDefault="004E783D">
      <w:pPr>
        <w:sectPr w:rsidR="004E7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83D" w:rsidRDefault="009615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4E783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83D" w:rsidRDefault="004E78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3D" w:rsidRDefault="004E78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3D" w:rsidRDefault="004E7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3D" w:rsidRDefault="004E78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3D" w:rsidRDefault="004E78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3D" w:rsidRDefault="004E78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3D" w:rsidRDefault="004E7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3D" w:rsidRDefault="004E783D"/>
        </w:tc>
      </w:tr>
      <w:tr w:rsidR="004E7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83D" w:rsidRDefault="00AA6D39">
            <w:pPr>
              <w:spacing w:after="0"/>
              <w:ind w:left="135"/>
            </w:pPr>
            <w:hyperlink r:id="rId22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83D" w:rsidRDefault="00AA6D39">
            <w:pPr>
              <w:spacing w:after="0"/>
              <w:ind w:left="135"/>
            </w:pPr>
            <w:hyperlink r:id="rId24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83D" w:rsidRDefault="00AA6D39">
            <w:pPr>
              <w:spacing w:after="0"/>
              <w:ind w:left="135"/>
            </w:pPr>
            <w:hyperlink r:id="rId26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83D" w:rsidRDefault="00AA6D39">
            <w:pPr>
              <w:spacing w:after="0"/>
              <w:ind w:left="135"/>
            </w:pPr>
            <w:hyperlink r:id="rId28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83D" w:rsidRDefault="00AA6D39">
            <w:pPr>
              <w:spacing w:after="0"/>
              <w:ind w:left="135"/>
            </w:pPr>
            <w:hyperlink r:id="rId30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83D" w:rsidRDefault="00AA6D39">
            <w:pPr>
              <w:spacing w:after="0"/>
              <w:ind w:left="135"/>
            </w:pPr>
            <w:hyperlink r:id="rId32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9615D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E7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83D" w:rsidRDefault="004E783D"/>
        </w:tc>
      </w:tr>
    </w:tbl>
    <w:p w:rsidR="004E783D" w:rsidRDefault="004E783D">
      <w:pPr>
        <w:sectPr w:rsidR="004E7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83D" w:rsidRDefault="004E783D">
      <w:pPr>
        <w:sectPr w:rsidR="004E7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83D" w:rsidRDefault="009615DC">
      <w:pPr>
        <w:spacing w:after="0"/>
        <w:ind w:left="120"/>
      </w:pPr>
      <w:bookmarkStart w:id="18" w:name="block-332594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783D" w:rsidRDefault="009615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4E783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83D" w:rsidRDefault="004E783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3D" w:rsidRDefault="004E78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3D" w:rsidRDefault="004E7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3D" w:rsidRDefault="004E783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3D" w:rsidRDefault="004E7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3D" w:rsidRDefault="004E783D"/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/>
        </w:tc>
      </w:tr>
    </w:tbl>
    <w:p w:rsidR="004E783D" w:rsidRDefault="004E783D">
      <w:pPr>
        <w:sectPr w:rsidR="004E7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83D" w:rsidRDefault="009615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4E783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83D" w:rsidRDefault="004E783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3D" w:rsidRDefault="004E78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3D" w:rsidRDefault="004E78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3D" w:rsidRDefault="004E783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3D" w:rsidRDefault="004E78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3D" w:rsidRDefault="004E783D"/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</w:t>
            </w: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>
            <w:pPr>
              <w:spacing w:after="0"/>
              <w:ind w:left="135"/>
            </w:pPr>
          </w:p>
        </w:tc>
      </w:tr>
      <w:tr w:rsidR="004E78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3D" w:rsidRPr="00995FEC" w:rsidRDefault="009615DC">
            <w:pPr>
              <w:spacing w:after="0"/>
              <w:ind w:left="135"/>
              <w:rPr>
                <w:lang w:val="ru-RU"/>
              </w:rPr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E783D" w:rsidRDefault="009615DC">
            <w:pPr>
              <w:spacing w:after="0"/>
              <w:ind w:left="135"/>
              <w:jc w:val="center"/>
            </w:pPr>
            <w:r w:rsidRPr="009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E783D" w:rsidRDefault="004E783D"/>
        </w:tc>
      </w:tr>
    </w:tbl>
    <w:p w:rsidR="004E783D" w:rsidRDefault="004E783D">
      <w:pPr>
        <w:sectPr w:rsidR="004E7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83D" w:rsidRDefault="004E783D">
      <w:pPr>
        <w:sectPr w:rsidR="004E7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83D" w:rsidRDefault="009615DC">
      <w:pPr>
        <w:spacing w:after="0"/>
        <w:ind w:left="120"/>
      </w:pPr>
      <w:bookmarkStart w:id="19" w:name="block-332594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783D" w:rsidRDefault="009615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783D" w:rsidRDefault="009615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E783D" w:rsidRPr="00995FEC" w:rsidRDefault="009615DC">
      <w:pPr>
        <w:spacing w:after="0" w:line="480" w:lineRule="auto"/>
        <w:ind w:left="120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4da6a14c-7c4d-4d78-84e5-e4048ee43e89"/>
      <w:r w:rsidRPr="00995FEC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10-11 классы: учеб. Для </w:t>
      </w:r>
      <w:proofErr w:type="spellStart"/>
      <w:r w:rsidRPr="00995FE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Pr="00995FEC">
        <w:rPr>
          <w:rFonts w:ascii="Times New Roman" w:hAnsi="Times New Roman"/>
          <w:color w:val="000000"/>
          <w:sz w:val="28"/>
          <w:lang w:val="ru-RU"/>
        </w:rPr>
        <w:t>углубл.уровни</w:t>
      </w:r>
      <w:proofErr w:type="spellEnd"/>
      <w:proofErr w:type="gramStart"/>
      <w:r w:rsidRPr="00995FEC">
        <w:rPr>
          <w:rFonts w:ascii="Times New Roman" w:hAnsi="Times New Roman"/>
          <w:color w:val="000000"/>
          <w:sz w:val="28"/>
          <w:lang w:val="ru-RU"/>
        </w:rPr>
        <w:t>/[</w:t>
      </w:r>
      <w:proofErr w:type="gramEnd"/>
      <w:r w:rsidRPr="00995FEC">
        <w:rPr>
          <w:rFonts w:ascii="Times New Roman" w:hAnsi="Times New Roman"/>
          <w:color w:val="000000"/>
          <w:sz w:val="28"/>
          <w:lang w:val="ru-RU"/>
        </w:rPr>
        <w:t xml:space="preserve">Алимов Ш.А. и др.].-7-е изд. – </w:t>
      </w:r>
      <w:proofErr w:type="spellStart"/>
      <w:r w:rsidRPr="00995FEC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 xml:space="preserve">, 2019. – 463 с. </w:t>
      </w:r>
      <w:bookmarkEnd w:id="20"/>
      <w:r w:rsidRPr="00995FEC">
        <w:rPr>
          <w:rFonts w:ascii="Times New Roman" w:hAnsi="Times New Roman"/>
          <w:color w:val="000000"/>
          <w:sz w:val="28"/>
          <w:lang w:val="ru-RU"/>
        </w:rPr>
        <w:t>‌</w:t>
      </w:r>
    </w:p>
    <w:p w:rsidR="004E783D" w:rsidRPr="00995FEC" w:rsidRDefault="009615DC">
      <w:pPr>
        <w:spacing w:after="0"/>
        <w:ind w:left="120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​</w:t>
      </w:r>
    </w:p>
    <w:p w:rsidR="004E783D" w:rsidRPr="00995FEC" w:rsidRDefault="009615DC">
      <w:pPr>
        <w:spacing w:after="0" w:line="480" w:lineRule="auto"/>
        <w:ind w:left="120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783D" w:rsidRPr="00995FEC" w:rsidRDefault="009615DC">
      <w:pPr>
        <w:spacing w:after="0" w:line="480" w:lineRule="auto"/>
        <w:ind w:left="120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95F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/</w:t>
      </w:r>
      <w:r w:rsidRPr="00995FEC">
        <w:rPr>
          <w:sz w:val="28"/>
          <w:lang w:val="ru-RU"/>
        </w:rPr>
        <w:br/>
      </w:r>
      <w:r w:rsidRPr="00995F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95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5F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/</w:t>
      </w:r>
      <w:r w:rsidRPr="00995FEC">
        <w:rPr>
          <w:sz w:val="28"/>
          <w:lang w:val="ru-RU"/>
        </w:rPr>
        <w:br/>
      </w:r>
      <w:bookmarkStart w:id="21" w:name="291b1642-84ed-4a3d-bfaf-3417254047bf"/>
      <w:r w:rsidRPr="00995F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5F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mathnet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/</w:t>
      </w:r>
      <w:bookmarkEnd w:id="21"/>
      <w:r w:rsidRPr="00995FE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E783D" w:rsidRPr="00995FEC" w:rsidRDefault="004E783D">
      <w:pPr>
        <w:spacing w:after="0"/>
        <w:ind w:left="120"/>
        <w:rPr>
          <w:lang w:val="ru-RU"/>
        </w:rPr>
      </w:pPr>
    </w:p>
    <w:p w:rsidR="004E783D" w:rsidRPr="00995FEC" w:rsidRDefault="009615DC">
      <w:pPr>
        <w:spacing w:after="0" w:line="480" w:lineRule="auto"/>
        <w:ind w:left="120"/>
        <w:rPr>
          <w:lang w:val="ru-RU"/>
        </w:rPr>
      </w:pPr>
      <w:r w:rsidRPr="00995F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783D" w:rsidRPr="00995FEC" w:rsidRDefault="009615DC">
      <w:pPr>
        <w:spacing w:after="0" w:line="480" w:lineRule="auto"/>
        <w:ind w:left="120"/>
        <w:rPr>
          <w:lang w:val="ru-RU"/>
        </w:rPr>
      </w:pPr>
      <w:r w:rsidRPr="00995FEC">
        <w:rPr>
          <w:rFonts w:ascii="Times New Roman" w:hAnsi="Times New Roman"/>
          <w:color w:val="000000"/>
          <w:sz w:val="28"/>
          <w:lang w:val="ru-RU"/>
        </w:rPr>
        <w:t>​</w:t>
      </w:r>
      <w:r w:rsidRPr="00995FE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95F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/</w:t>
      </w:r>
      <w:r w:rsidRPr="00995FEC">
        <w:rPr>
          <w:sz w:val="28"/>
          <w:lang w:val="ru-RU"/>
        </w:rPr>
        <w:br/>
      </w:r>
      <w:bookmarkStart w:id="22" w:name="f2786589-4600-475d-a0d8-791ef79f9486"/>
      <w:r w:rsidRPr="00995F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95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5F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5FEC">
        <w:rPr>
          <w:rFonts w:ascii="Times New Roman" w:hAnsi="Times New Roman"/>
          <w:color w:val="000000"/>
          <w:sz w:val="28"/>
          <w:lang w:val="ru-RU"/>
        </w:rPr>
        <w:t>/</w:t>
      </w:r>
      <w:bookmarkEnd w:id="22"/>
      <w:r w:rsidRPr="00995FEC">
        <w:rPr>
          <w:rFonts w:ascii="Times New Roman" w:hAnsi="Times New Roman"/>
          <w:color w:val="333333"/>
          <w:sz w:val="28"/>
          <w:lang w:val="ru-RU"/>
        </w:rPr>
        <w:t>‌</w:t>
      </w:r>
      <w:r w:rsidRPr="00995FEC">
        <w:rPr>
          <w:rFonts w:ascii="Times New Roman" w:hAnsi="Times New Roman"/>
          <w:color w:val="000000"/>
          <w:sz w:val="28"/>
          <w:lang w:val="ru-RU"/>
        </w:rPr>
        <w:t>​</w:t>
      </w:r>
    </w:p>
    <w:p w:rsidR="004E783D" w:rsidRPr="00995FEC" w:rsidRDefault="004E783D">
      <w:pPr>
        <w:rPr>
          <w:lang w:val="ru-RU"/>
        </w:rPr>
        <w:sectPr w:rsidR="004E783D" w:rsidRPr="00995FEC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9615DC" w:rsidRPr="00995FEC" w:rsidRDefault="009615DC">
      <w:pPr>
        <w:rPr>
          <w:lang w:val="ru-RU"/>
        </w:rPr>
      </w:pPr>
    </w:p>
    <w:sectPr w:rsidR="009615DC" w:rsidRPr="00995FEC" w:rsidSect="004E78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3F87"/>
    <w:multiLevelType w:val="multilevel"/>
    <w:tmpl w:val="BB068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9A0D90"/>
    <w:multiLevelType w:val="multilevel"/>
    <w:tmpl w:val="DD582D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DE1EEC"/>
    <w:multiLevelType w:val="multilevel"/>
    <w:tmpl w:val="04A8E4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8D2DF0"/>
    <w:multiLevelType w:val="multilevel"/>
    <w:tmpl w:val="F54285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5D4654"/>
    <w:multiLevelType w:val="multilevel"/>
    <w:tmpl w:val="99887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34494F"/>
    <w:multiLevelType w:val="multilevel"/>
    <w:tmpl w:val="2ECEFA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3D"/>
    <w:rsid w:val="004E783D"/>
    <w:rsid w:val="008B5B7E"/>
    <w:rsid w:val="009615DC"/>
    <w:rsid w:val="00995FEC"/>
    <w:rsid w:val="00AA6D39"/>
    <w:rsid w:val="00C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6CB63-12A8-4D4B-9670-7C6743D9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78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78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klass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1</cp:lastModifiedBy>
  <cp:revision>3</cp:revision>
  <dcterms:created xsi:type="dcterms:W3CDTF">2023-09-26T08:47:00Z</dcterms:created>
  <dcterms:modified xsi:type="dcterms:W3CDTF">2023-09-27T02:03:00Z</dcterms:modified>
</cp:coreProperties>
</file>